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7528" w14:textId="6543C16F" w:rsidR="006A01B5" w:rsidRDefault="0032311F" w:rsidP="006A01B5">
      <w:pPr>
        <w:jc w:val="center"/>
        <w:rPr>
          <w:u w:val="single"/>
        </w:rPr>
      </w:pPr>
      <w:r w:rsidRPr="0032311F">
        <w:rPr>
          <w:rFonts w:hint="eastAsia"/>
          <w:sz w:val="36"/>
          <w:szCs w:val="36"/>
          <w:u w:val="single"/>
        </w:rPr>
        <w:t>デンソー安全衛生協議会</w:t>
      </w:r>
      <w:r w:rsidR="00DC0AAB">
        <w:rPr>
          <w:rFonts w:hint="eastAsia"/>
          <w:sz w:val="36"/>
          <w:szCs w:val="36"/>
          <w:u w:val="single"/>
        </w:rPr>
        <w:t>入会</w:t>
      </w:r>
      <w:r w:rsidR="0077115E">
        <w:rPr>
          <w:rFonts w:hint="eastAsia"/>
          <w:sz w:val="36"/>
          <w:szCs w:val="36"/>
          <w:u w:val="single"/>
        </w:rPr>
        <w:t>申込</w:t>
      </w:r>
      <w:r w:rsidR="00DC0AAB">
        <w:rPr>
          <w:rFonts w:hint="eastAsia"/>
          <w:sz w:val="36"/>
          <w:szCs w:val="36"/>
          <w:u w:val="single"/>
        </w:rPr>
        <w:t>書</w:t>
      </w:r>
      <w:r w:rsidR="0025775D">
        <w:rPr>
          <w:rFonts w:hint="eastAsia"/>
          <w:sz w:val="36"/>
          <w:szCs w:val="36"/>
          <w:u w:val="single"/>
        </w:rPr>
        <w:t>②</w:t>
      </w:r>
    </w:p>
    <w:p w14:paraId="268D357B" w14:textId="77777777" w:rsidR="0032311F" w:rsidRPr="006A01B5" w:rsidRDefault="006A01B5" w:rsidP="006A01B5">
      <w:pPr>
        <w:jc w:val="right"/>
      </w:pPr>
      <w:r w:rsidRPr="006A01B5">
        <w:rPr>
          <w:rFonts w:hint="eastAsia"/>
        </w:rPr>
        <w:t>提出日　　　　年　　月　　日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728"/>
        <w:gridCol w:w="3767"/>
        <w:gridCol w:w="1984"/>
        <w:gridCol w:w="2552"/>
      </w:tblGrid>
      <w:tr w:rsidR="00304A4D" w:rsidRPr="0032311F" w14:paraId="551C8482" w14:textId="77777777" w:rsidTr="00DB1960">
        <w:tc>
          <w:tcPr>
            <w:tcW w:w="5495" w:type="dxa"/>
            <w:gridSpan w:val="2"/>
            <w:vAlign w:val="center"/>
          </w:tcPr>
          <w:p w14:paraId="12498122" w14:textId="77777777" w:rsidR="00304A4D" w:rsidRPr="0032311F" w:rsidRDefault="00304A4D" w:rsidP="00304A4D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1984" w:type="dxa"/>
            <w:vAlign w:val="center"/>
          </w:tcPr>
          <w:p w14:paraId="28EBB9D6" w14:textId="77777777" w:rsidR="00304A4D" w:rsidRPr="0032311F" w:rsidRDefault="00304A4D" w:rsidP="00304A4D">
            <w:pPr>
              <w:jc w:val="center"/>
            </w:pPr>
            <w:r>
              <w:rPr>
                <w:rFonts w:hint="eastAsia"/>
              </w:rPr>
              <w:t>希望部会</w:t>
            </w:r>
          </w:p>
        </w:tc>
        <w:tc>
          <w:tcPr>
            <w:tcW w:w="2552" w:type="dxa"/>
            <w:vAlign w:val="center"/>
          </w:tcPr>
          <w:p w14:paraId="76452154" w14:textId="77777777" w:rsidR="00304A4D" w:rsidRPr="0032311F" w:rsidRDefault="00304A4D" w:rsidP="00304A4D">
            <w:pPr>
              <w:jc w:val="center"/>
            </w:pPr>
            <w:r>
              <w:rPr>
                <w:rFonts w:hint="eastAsia"/>
              </w:rPr>
              <w:t>申請</w:t>
            </w:r>
            <w:r w:rsidR="00AD7314">
              <w:rPr>
                <w:rFonts w:hint="eastAsia"/>
              </w:rPr>
              <w:t>責任者</w:t>
            </w:r>
          </w:p>
        </w:tc>
      </w:tr>
      <w:tr w:rsidR="00304A4D" w:rsidRPr="0032311F" w14:paraId="513B1C39" w14:textId="77777777" w:rsidTr="00DB1960">
        <w:tc>
          <w:tcPr>
            <w:tcW w:w="5495" w:type="dxa"/>
            <w:gridSpan w:val="2"/>
          </w:tcPr>
          <w:p w14:paraId="421445C5" w14:textId="77777777" w:rsidR="00304A4D" w:rsidRDefault="00304A4D" w:rsidP="00612277">
            <w:pPr>
              <w:spacing w:line="240" w:lineRule="exact"/>
            </w:pPr>
          </w:p>
          <w:p w14:paraId="1EC5688A" w14:textId="77777777" w:rsidR="00304A4D" w:rsidRDefault="00304A4D" w:rsidP="00612277">
            <w:pPr>
              <w:spacing w:line="240" w:lineRule="exact"/>
              <w:ind w:firstLineChars="500" w:firstLine="1100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16484509" w14:textId="77777777" w:rsidR="00304A4D" w:rsidRPr="0032311F" w:rsidRDefault="00304A4D" w:rsidP="00304A4D">
            <w:pPr>
              <w:spacing w:line="240" w:lineRule="exact"/>
            </w:pPr>
          </w:p>
        </w:tc>
        <w:tc>
          <w:tcPr>
            <w:tcW w:w="1984" w:type="dxa"/>
          </w:tcPr>
          <w:p w14:paraId="6D8D2802" w14:textId="77777777" w:rsidR="00304A4D" w:rsidRDefault="00304A4D" w:rsidP="00304A4D">
            <w:pPr>
              <w:spacing w:line="240" w:lineRule="exact"/>
              <w:ind w:left="704"/>
            </w:pPr>
          </w:p>
          <w:p w14:paraId="5B44C857" w14:textId="77777777" w:rsidR="00304A4D" w:rsidRPr="0032311F" w:rsidRDefault="00304A4D" w:rsidP="00304A4D">
            <w:pPr>
              <w:spacing w:line="240" w:lineRule="exact"/>
              <w:ind w:firstLineChars="500" w:firstLine="1100"/>
            </w:pPr>
            <w:r>
              <w:rPr>
                <w:rFonts w:hint="eastAsia"/>
              </w:rPr>
              <w:t>部会</w:t>
            </w:r>
          </w:p>
        </w:tc>
        <w:tc>
          <w:tcPr>
            <w:tcW w:w="2552" w:type="dxa"/>
          </w:tcPr>
          <w:p w14:paraId="78C695EE" w14:textId="77777777" w:rsidR="00304A4D" w:rsidRDefault="00304A4D" w:rsidP="00304A4D">
            <w:pPr>
              <w:spacing w:line="240" w:lineRule="exact"/>
              <w:ind w:left="1692"/>
            </w:pPr>
          </w:p>
          <w:p w14:paraId="7572D3FA" w14:textId="77777777" w:rsidR="00304A4D" w:rsidRPr="0032311F" w:rsidRDefault="00AD7314" w:rsidP="00AD7314">
            <w:pPr>
              <w:spacing w:line="240" w:lineRule="exact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DB1960" w:rsidRPr="0032311F" w14:paraId="26449A0C" w14:textId="77777777" w:rsidTr="00DB1960">
        <w:trPr>
          <w:trHeight w:val="281"/>
        </w:trPr>
        <w:tc>
          <w:tcPr>
            <w:tcW w:w="1728" w:type="dxa"/>
            <w:vAlign w:val="center"/>
          </w:tcPr>
          <w:p w14:paraId="63B6A107" w14:textId="77777777" w:rsidR="00DB1960" w:rsidRDefault="00DB1960" w:rsidP="0011615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767" w:type="dxa"/>
            <w:vAlign w:val="center"/>
          </w:tcPr>
          <w:p w14:paraId="704C8014" w14:textId="77777777" w:rsidR="00DB1960" w:rsidRPr="00AE00DC" w:rsidRDefault="00DB1960" w:rsidP="0011615C">
            <w:pPr>
              <w:jc w:val="center"/>
              <w:rPr>
                <w:sz w:val="20"/>
                <w:szCs w:val="20"/>
              </w:rPr>
            </w:pPr>
            <w:r w:rsidRPr="00AE00DC">
              <w:rPr>
                <w:rFonts w:hint="eastAsia"/>
                <w:sz w:val="20"/>
                <w:szCs w:val="20"/>
              </w:rPr>
              <w:t>全豊田作業責任者資格保有者</w:t>
            </w:r>
          </w:p>
        </w:tc>
        <w:tc>
          <w:tcPr>
            <w:tcW w:w="4536" w:type="dxa"/>
            <w:gridSpan w:val="2"/>
            <w:vAlign w:val="center"/>
          </w:tcPr>
          <w:p w14:paraId="72A45B04" w14:textId="77777777" w:rsidR="00DB1960" w:rsidRDefault="00DB1960" w:rsidP="0011615C">
            <w:pPr>
              <w:jc w:val="center"/>
            </w:pPr>
            <w:r>
              <w:rPr>
                <w:rFonts w:hint="eastAsia"/>
              </w:rPr>
              <w:t>他社における安全組織加入状況</w:t>
            </w:r>
          </w:p>
        </w:tc>
      </w:tr>
      <w:tr w:rsidR="00DB1960" w:rsidRPr="0032311F" w14:paraId="50B7CB0B" w14:textId="77777777" w:rsidTr="00DB1960">
        <w:tc>
          <w:tcPr>
            <w:tcW w:w="1728" w:type="dxa"/>
          </w:tcPr>
          <w:p w14:paraId="30D67FEC" w14:textId="77777777" w:rsidR="00DB1960" w:rsidRDefault="00DB1960" w:rsidP="0032311F">
            <w:pPr>
              <w:spacing w:line="240" w:lineRule="exact"/>
            </w:pPr>
          </w:p>
          <w:p w14:paraId="2FF6581A" w14:textId="77777777" w:rsidR="00DB1960" w:rsidRDefault="00DB1960" w:rsidP="0032311F">
            <w:pPr>
              <w:spacing w:line="240" w:lineRule="exact"/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3767" w:type="dxa"/>
          </w:tcPr>
          <w:p w14:paraId="189EAF58" w14:textId="0CEEF19B" w:rsidR="00DB1960" w:rsidRPr="002525D5" w:rsidRDefault="00DB1960" w:rsidP="0032311F">
            <w:pPr>
              <w:spacing w:line="240" w:lineRule="exact"/>
              <w:rPr>
                <w:sz w:val="20"/>
                <w:szCs w:val="20"/>
              </w:rPr>
            </w:pPr>
            <w:r w:rsidRPr="002525D5">
              <w:rPr>
                <w:rFonts w:hint="eastAsia"/>
                <w:sz w:val="20"/>
                <w:szCs w:val="20"/>
              </w:rPr>
              <w:t>(  )内</w:t>
            </w:r>
            <w:r>
              <w:rPr>
                <w:rFonts w:hint="eastAsia"/>
                <w:sz w:val="20"/>
                <w:szCs w:val="20"/>
              </w:rPr>
              <w:t>デンソー</w:t>
            </w:r>
            <w:r w:rsidRPr="002525D5">
              <w:rPr>
                <w:rFonts w:hint="eastAsia"/>
                <w:sz w:val="20"/>
                <w:szCs w:val="20"/>
              </w:rPr>
              <w:t>構内作業者数</w:t>
            </w:r>
          </w:p>
          <w:p w14:paraId="1AB98AE7" w14:textId="77777777" w:rsidR="00DB1960" w:rsidRDefault="00DB1960" w:rsidP="0032311F">
            <w:pPr>
              <w:spacing w:line="240" w:lineRule="exact"/>
            </w:pPr>
          </w:p>
          <w:p w14:paraId="5B1281C7" w14:textId="77777777" w:rsidR="00DB1960" w:rsidRDefault="00DB1960" w:rsidP="002525D5">
            <w:pPr>
              <w:spacing w:line="240" w:lineRule="exact"/>
              <w:jc w:val="right"/>
            </w:pPr>
            <w:r>
              <w:rPr>
                <w:rFonts w:hint="eastAsia"/>
              </w:rPr>
              <w:t>名（　　　）名</w:t>
            </w:r>
          </w:p>
        </w:tc>
        <w:tc>
          <w:tcPr>
            <w:tcW w:w="4536" w:type="dxa"/>
            <w:gridSpan w:val="2"/>
          </w:tcPr>
          <w:p w14:paraId="76968DDF" w14:textId="77777777" w:rsidR="00DB1960" w:rsidRPr="002525D5" w:rsidRDefault="00DB1960">
            <w:pPr>
              <w:widowControl/>
              <w:jc w:val="left"/>
              <w:rPr>
                <w:sz w:val="20"/>
                <w:szCs w:val="20"/>
              </w:rPr>
            </w:pPr>
            <w:r w:rsidRPr="002525D5">
              <w:rPr>
                <w:rFonts w:hint="eastAsia"/>
                <w:sz w:val="20"/>
                <w:szCs w:val="20"/>
              </w:rPr>
              <w:t>(加入組織名)</w:t>
            </w:r>
          </w:p>
          <w:p w14:paraId="08CD8D71" w14:textId="77777777" w:rsidR="00DB1960" w:rsidRDefault="00DB1960" w:rsidP="00DC0AAB">
            <w:pPr>
              <w:spacing w:line="240" w:lineRule="exact"/>
            </w:pPr>
          </w:p>
        </w:tc>
      </w:tr>
    </w:tbl>
    <w:p w14:paraId="61A9D5A4" w14:textId="798E88ED" w:rsidR="0032311F" w:rsidRDefault="0032311F"/>
    <w:p w14:paraId="1D4B5871" w14:textId="77777777" w:rsidR="000A3673" w:rsidRPr="000A3673" w:rsidRDefault="000A367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16"/>
        <w:gridCol w:w="2762"/>
        <w:gridCol w:w="2763"/>
      </w:tblGrid>
      <w:tr w:rsidR="006C71A2" w:rsidRPr="0032311F" w14:paraId="6EDB3FC3" w14:textId="77777777" w:rsidTr="008E017E">
        <w:tc>
          <w:tcPr>
            <w:tcW w:w="675" w:type="dxa"/>
          </w:tcPr>
          <w:p w14:paraId="4B75E652" w14:textId="77777777" w:rsidR="006C71A2" w:rsidRPr="0032311F" w:rsidRDefault="006C71A2"/>
        </w:tc>
        <w:tc>
          <w:tcPr>
            <w:tcW w:w="2552" w:type="dxa"/>
            <w:vAlign w:val="center"/>
          </w:tcPr>
          <w:p w14:paraId="0511A74B" w14:textId="77777777" w:rsidR="006C71A2" w:rsidRPr="0032311F" w:rsidRDefault="006C71A2" w:rsidP="0011615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16" w:type="dxa"/>
            <w:vAlign w:val="center"/>
          </w:tcPr>
          <w:p w14:paraId="114B9103" w14:textId="77777777" w:rsidR="006C71A2" w:rsidRPr="0032311F" w:rsidRDefault="006C71A2" w:rsidP="0011615C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525" w:type="dxa"/>
            <w:gridSpan w:val="2"/>
            <w:vAlign w:val="center"/>
          </w:tcPr>
          <w:p w14:paraId="1B06CC60" w14:textId="77777777" w:rsidR="006C71A2" w:rsidRPr="0032311F" w:rsidRDefault="006C71A2" w:rsidP="0011615C">
            <w:pPr>
              <w:jc w:val="center"/>
            </w:pPr>
            <w:r>
              <w:rPr>
                <w:rFonts w:hint="eastAsia"/>
              </w:rPr>
              <w:t>連絡先（部署名の記入の事）</w:t>
            </w:r>
          </w:p>
        </w:tc>
      </w:tr>
      <w:tr w:rsidR="006A01B5" w:rsidRPr="0032311F" w14:paraId="6D1A2E92" w14:textId="77777777" w:rsidTr="008E017E">
        <w:trPr>
          <w:cantSplit/>
          <w:trHeight w:val="744"/>
        </w:trPr>
        <w:tc>
          <w:tcPr>
            <w:tcW w:w="675" w:type="dxa"/>
            <w:vMerge w:val="restart"/>
            <w:textDirection w:val="tbRlV"/>
            <w:vAlign w:val="center"/>
          </w:tcPr>
          <w:p w14:paraId="6C2A0137" w14:textId="77777777" w:rsidR="006A01B5" w:rsidRPr="00D67A06" w:rsidRDefault="00D67A06" w:rsidP="00D67A06">
            <w:pPr>
              <w:spacing w:line="300" w:lineRule="exact"/>
              <w:ind w:left="113" w:right="113" w:firstLineChars="50" w:firstLine="100"/>
              <w:jc w:val="left"/>
              <w:rPr>
                <w:sz w:val="20"/>
                <w:szCs w:val="20"/>
              </w:rPr>
            </w:pPr>
            <w:r w:rsidRPr="00D67A06">
              <w:rPr>
                <w:rFonts w:hint="eastAsia"/>
                <w:sz w:val="20"/>
                <w:szCs w:val="20"/>
              </w:rPr>
              <w:t>衛生管理者</w:t>
            </w:r>
          </w:p>
          <w:p w14:paraId="227D920B" w14:textId="77777777" w:rsidR="00D67A06" w:rsidRPr="007B209D" w:rsidRDefault="00D67A06" w:rsidP="00D67A06">
            <w:pPr>
              <w:spacing w:line="300" w:lineRule="exact"/>
              <w:ind w:left="113" w:right="113"/>
              <w:jc w:val="left"/>
              <w:rPr>
                <w:sz w:val="21"/>
                <w:szCs w:val="21"/>
              </w:rPr>
            </w:pPr>
            <w:r w:rsidRPr="00D67A06">
              <w:rPr>
                <w:rFonts w:hint="eastAsia"/>
                <w:sz w:val="20"/>
                <w:szCs w:val="20"/>
              </w:rPr>
              <w:t>総括安全</w:t>
            </w:r>
          </w:p>
        </w:tc>
        <w:tc>
          <w:tcPr>
            <w:tcW w:w="2552" w:type="dxa"/>
            <w:vMerge w:val="restart"/>
          </w:tcPr>
          <w:p w14:paraId="46587B99" w14:textId="77777777" w:rsidR="006A01B5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4B8A80FC" w14:textId="77777777" w:rsidR="006A01B5" w:rsidRDefault="006A01B5" w:rsidP="00D67A06">
            <w:pPr>
              <w:spacing w:line="320" w:lineRule="exact"/>
            </w:pPr>
          </w:p>
          <w:p w14:paraId="1B832CAC" w14:textId="66CDDFAB" w:rsidR="006A01B5" w:rsidRPr="0032311F" w:rsidRDefault="00521B46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1216" w:type="dxa"/>
            <w:vMerge w:val="restart"/>
          </w:tcPr>
          <w:p w14:paraId="12559642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</w:tcPr>
          <w:p w14:paraId="7872184C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4C1B0FE6" w14:textId="77777777" w:rsidR="006A01B5" w:rsidRDefault="006A01B5" w:rsidP="00D67A06">
            <w:pPr>
              <w:spacing w:line="320" w:lineRule="exact"/>
            </w:pPr>
          </w:p>
          <w:p w14:paraId="453DC0CC" w14:textId="77777777" w:rsidR="006A01B5" w:rsidRPr="0032311F" w:rsidRDefault="006A01B5" w:rsidP="00D67A06">
            <w:pPr>
              <w:spacing w:line="320" w:lineRule="exact"/>
            </w:pPr>
          </w:p>
        </w:tc>
      </w:tr>
      <w:tr w:rsidR="006A01B5" w:rsidRPr="0032311F" w14:paraId="6ACFBF9F" w14:textId="77777777" w:rsidTr="008E017E">
        <w:trPr>
          <w:cantSplit/>
          <w:trHeight w:val="384"/>
        </w:trPr>
        <w:tc>
          <w:tcPr>
            <w:tcW w:w="675" w:type="dxa"/>
            <w:vMerge/>
            <w:textDirection w:val="tbRlV"/>
            <w:vAlign w:val="center"/>
          </w:tcPr>
          <w:p w14:paraId="2079766D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EC0EFEA" w14:textId="77777777" w:rsidR="006A01B5" w:rsidRDefault="006A01B5" w:rsidP="00D67A06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14:paraId="7AC0C64F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vAlign w:val="center"/>
          </w:tcPr>
          <w:p w14:paraId="5084D0E4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63" w:type="dxa"/>
            <w:vAlign w:val="center"/>
          </w:tcPr>
          <w:p w14:paraId="124E8EFA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  <w:tr w:rsidR="006A01B5" w:rsidRPr="0032311F" w14:paraId="2551C17E" w14:textId="77777777" w:rsidTr="008E017E">
        <w:trPr>
          <w:cantSplit/>
          <w:trHeight w:val="768"/>
        </w:trPr>
        <w:tc>
          <w:tcPr>
            <w:tcW w:w="675" w:type="dxa"/>
            <w:vMerge w:val="restart"/>
            <w:textDirection w:val="tbRlV"/>
            <w:vAlign w:val="center"/>
          </w:tcPr>
          <w:p w14:paraId="3EF71672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7B209D">
              <w:rPr>
                <w:rFonts w:hint="eastAsia"/>
                <w:sz w:val="21"/>
                <w:szCs w:val="21"/>
              </w:rPr>
              <w:t>安全責任者</w:t>
            </w:r>
          </w:p>
        </w:tc>
        <w:tc>
          <w:tcPr>
            <w:tcW w:w="2552" w:type="dxa"/>
            <w:vMerge w:val="restart"/>
          </w:tcPr>
          <w:p w14:paraId="2824EB9B" w14:textId="77777777" w:rsidR="00CE5503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2B6F6B22" w14:textId="77777777" w:rsidR="006A01B5" w:rsidRDefault="006A01B5" w:rsidP="00D67A06">
            <w:pPr>
              <w:spacing w:line="320" w:lineRule="exact"/>
            </w:pPr>
          </w:p>
          <w:p w14:paraId="6C6DB850" w14:textId="6CDB8E62" w:rsidR="006A01B5" w:rsidRDefault="00580062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14:paraId="4844C169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 w:val="restart"/>
          </w:tcPr>
          <w:p w14:paraId="10BCA5CD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</w:tcPr>
          <w:p w14:paraId="303155FB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6FBC53F9" w14:textId="77777777" w:rsidR="006A01B5" w:rsidRDefault="006A01B5" w:rsidP="00D67A06">
            <w:pPr>
              <w:spacing w:line="320" w:lineRule="exact"/>
            </w:pPr>
          </w:p>
          <w:p w14:paraId="26EE76D6" w14:textId="77777777" w:rsidR="006A01B5" w:rsidRPr="0032311F" w:rsidRDefault="006A01B5" w:rsidP="00D67A06">
            <w:pPr>
              <w:spacing w:line="320" w:lineRule="exact"/>
            </w:pPr>
          </w:p>
        </w:tc>
      </w:tr>
      <w:tr w:rsidR="006A01B5" w:rsidRPr="0032311F" w14:paraId="4E40B71D" w14:textId="77777777" w:rsidTr="008E017E">
        <w:trPr>
          <w:cantSplit/>
          <w:trHeight w:val="399"/>
        </w:trPr>
        <w:tc>
          <w:tcPr>
            <w:tcW w:w="675" w:type="dxa"/>
            <w:vMerge/>
            <w:textDirection w:val="tbRlV"/>
            <w:vAlign w:val="center"/>
          </w:tcPr>
          <w:p w14:paraId="4C78B8C4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4E5527AC" w14:textId="77777777" w:rsidR="006A01B5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/>
          </w:tcPr>
          <w:p w14:paraId="33DFBD9D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vAlign w:val="center"/>
          </w:tcPr>
          <w:p w14:paraId="2979F87E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63" w:type="dxa"/>
            <w:vAlign w:val="center"/>
          </w:tcPr>
          <w:p w14:paraId="473EC60D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  <w:tr w:rsidR="006A01B5" w:rsidRPr="0032311F" w14:paraId="6D195565" w14:textId="77777777" w:rsidTr="008E017E">
        <w:trPr>
          <w:cantSplit/>
          <w:trHeight w:val="756"/>
        </w:trPr>
        <w:tc>
          <w:tcPr>
            <w:tcW w:w="675" w:type="dxa"/>
            <w:vMerge w:val="restart"/>
            <w:textDirection w:val="tbRlV"/>
            <w:vAlign w:val="center"/>
          </w:tcPr>
          <w:p w14:paraId="23BDBDEF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7B209D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552" w:type="dxa"/>
            <w:vMerge w:val="restart"/>
          </w:tcPr>
          <w:p w14:paraId="412C50F7" w14:textId="77777777" w:rsidR="00CE5503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5C2AF716" w14:textId="77777777" w:rsidR="006A01B5" w:rsidRDefault="006A01B5" w:rsidP="00D67A06">
            <w:pPr>
              <w:spacing w:line="320" w:lineRule="exact"/>
            </w:pPr>
          </w:p>
          <w:p w14:paraId="7755DB49" w14:textId="1E62E00A" w:rsidR="006A01B5" w:rsidRDefault="00580062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14:paraId="33CA669F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 w:val="restart"/>
          </w:tcPr>
          <w:p w14:paraId="76CFB933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</w:tcPr>
          <w:p w14:paraId="1A00D8C2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2D884E70" w14:textId="77777777" w:rsidR="006A01B5" w:rsidRDefault="006A01B5" w:rsidP="00D67A06">
            <w:pPr>
              <w:spacing w:line="320" w:lineRule="exact"/>
            </w:pPr>
          </w:p>
          <w:p w14:paraId="6135EEDC" w14:textId="77777777" w:rsidR="006A01B5" w:rsidRPr="0032311F" w:rsidRDefault="006A01B5" w:rsidP="00D67A06">
            <w:pPr>
              <w:spacing w:line="320" w:lineRule="exact"/>
            </w:pPr>
          </w:p>
        </w:tc>
      </w:tr>
      <w:tr w:rsidR="006A01B5" w:rsidRPr="0032311F" w14:paraId="0DF5669B" w14:textId="77777777" w:rsidTr="00A63FF5">
        <w:trPr>
          <w:cantSplit/>
          <w:trHeight w:val="366"/>
        </w:trPr>
        <w:tc>
          <w:tcPr>
            <w:tcW w:w="675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7FEDFDF9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68352414" w14:textId="77777777" w:rsidR="006A01B5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/>
            <w:tcBorders>
              <w:bottom w:val="double" w:sz="4" w:space="0" w:color="auto"/>
            </w:tcBorders>
          </w:tcPr>
          <w:p w14:paraId="59B5FF63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tcBorders>
              <w:bottom w:val="double" w:sz="4" w:space="0" w:color="auto"/>
            </w:tcBorders>
            <w:vAlign w:val="center"/>
          </w:tcPr>
          <w:p w14:paraId="361356ED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63" w:type="dxa"/>
            <w:tcBorders>
              <w:bottom w:val="double" w:sz="4" w:space="0" w:color="auto"/>
            </w:tcBorders>
            <w:vAlign w:val="center"/>
          </w:tcPr>
          <w:p w14:paraId="1EFA9366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  <w:tr w:rsidR="008253EC" w:rsidRPr="0032311F" w14:paraId="1BBC76DF" w14:textId="77777777" w:rsidTr="00A63FF5">
        <w:trPr>
          <w:cantSplit/>
          <w:trHeight w:val="720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A6E04C7" w14:textId="77777777" w:rsidR="008253EC" w:rsidRPr="007B209D" w:rsidRDefault="00A63FF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</w:t>
            </w:r>
            <w:r w:rsidR="008253EC" w:rsidRPr="007B209D">
              <w:rPr>
                <w:rFonts w:hint="eastAsia"/>
                <w:sz w:val="21"/>
                <w:szCs w:val="21"/>
              </w:rPr>
              <w:t>連絡者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09BA102D" w14:textId="77777777" w:rsidR="008253EC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420B4592" w14:textId="77777777" w:rsidR="008253EC" w:rsidRDefault="008253EC" w:rsidP="00D67A06">
            <w:pPr>
              <w:spacing w:line="320" w:lineRule="exact"/>
            </w:pPr>
          </w:p>
          <w:p w14:paraId="4578C6DC" w14:textId="56B844CF" w:rsidR="008253EC" w:rsidRDefault="00580062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14:paraId="4571B113" w14:textId="77777777" w:rsidR="008253EC" w:rsidRPr="0032311F" w:rsidRDefault="008253EC" w:rsidP="00D67A06">
            <w:pPr>
              <w:spacing w:line="320" w:lineRule="exact"/>
            </w:pPr>
          </w:p>
        </w:tc>
        <w:tc>
          <w:tcPr>
            <w:tcW w:w="1216" w:type="dxa"/>
            <w:vMerge w:val="restart"/>
            <w:tcBorders>
              <w:top w:val="double" w:sz="4" w:space="0" w:color="auto"/>
            </w:tcBorders>
          </w:tcPr>
          <w:p w14:paraId="35A306DC" w14:textId="77777777" w:rsidR="008253EC" w:rsidRPr="0032311F" w:rsidRDefault="008253EC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14:paraId="4A4B0169" w14:textId="77777777" w:rsidR="008253EC" w:rsidRDefault="008253EC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3A81EAAB" w14:textId="77777777" w:rsidR="008253EC" w:rsidRDefault="008253EC" w:rsidP="00D67A06">
            <w:pPr>
              <w:spacing w:line="320" w:lineRule="exact"/>
            </w:pPr>
          </w:p>
          <w:p w14:paraId="25146D93" w14:textId="77777777" w:rsidR="008253EC" w:rsidRPr="0032311F" w:rsidRDefault="008253EC" w:rsidP="00D67A06">
            <w:pPr>
              <w:spacing w:line="320" w:lineRule="exact"/>
            </w:pPr>
          </w:p>
        </w:tc>
      </w:tr>
      <w:tr w:rsidR="008253EC" w:rsidRPr="0032311F" w14:paraId="4C1D9159" w14:textId="77777777" w:rsidTr="00A63FF5">
        <w:trPr>
          <w:cantSplit/>
          <w:trHeight w:val="402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28291404" w14:textId="77777777" w:rsidR="008253EC" w:rsidRPr="007B209D" w:rsidRDefault="008253EC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4AF1B079" w14:textId="77777777" w:rsidR="008253EC" w:rsidRDefault="008253EC" w:rsidP="00D67A06">
            <w:pPr>
              <w:spacing w:line="320" w:lineRule="exact"/>
            </w:pPr>
          </w:p>
        </w:tc>
        <w:tc>
          <w:tcPr>
            <w:tcW w:w="1216" w:type="dxa"/>
            <w:vMerge/>
          </w:tcPr>
          <w:p w14:paraId="350BF5B0" w14:textId="77777777" w:rsidR="008253EC" w:rsidRPr="0032311F" w:rsidRDefault="008253EC" w:rsidP="00D67A06">
            <w:pPr>
              <w:spacing w:line="320" w:lineRule="exact"/>
            </w:pPr>
          </w:p>
        </w:tc>
        <w:tc>
          <w:tcPr>
            <w:tcW w:w="2762" w:type="dxa"/>
            <w:vAlign w:val="center"/>
          </w:tcPr>
          <w:p w14:paraId="26DD31B6" w14:textId="77777777" w:rsidR="008253EC" w:rsidRDefault="008253EC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63" w:type="dxa"/>
            <w:tcBorders>
              <w:right w:val="double" w:sz="4" w:space="0" w:color="auto"/>
            </w:tcBorders>
            <w:vAlign w:val="center"/>
          </w:tcPr>
          <w:p w14:paraId="0EC8E59E" w14:textId="77777777" w:rsidR="008253EC" w:rsidRDefault="008253EC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  <w:tr w:rsidR="008253EC" w:rsidRPr="0032311F" w14:paraId="1750AD0A" w14:textId="77777777" w:rsidTr="00A63FF5">
        <w:trPr>
          <w:cantSplit/>
          <w:trHeight w:val="402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255DF0F4" w14:textId="77777777" w:rsidR="008253EC" w:rsidRPr="007B209D" w:rsidRDefault="008253EC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1FF19084" w14:textId="77777777" w:rsidR="008253EC" w:rsidRDefault="008253EC" w:rsidP="00D67A06">
            <w:pPr>
              <w:spacing w:line="320" w:lineRule="exact"/>
            </w:pPr>
          </w:p>
        </w:tc>
        <w:tc>
          <w:tcPr>
            <w:tcW w:w="1216" w:type="dxa"/>
            <w:vMerge/>
          </w:tcPr>
          <w:p w14:paraId="1141E38F" w14:textId="77777777" w:rsidR="008253EC" w:rsidRPr="0032311F" w:rsidRDefault="008253EC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  <w:tcBorders>
              <w:right w:val="double" w:sz="4" w:space="0" w:color="auto"/>
            </w:tcBorders>
            <w:vAlign w:val="center"/>
          </w:tcPr>
          <w:p w14:paraId="27C3A2FE" w14:textId="77777777" w:rsidR="008253EC" w:rsidRDefault="008253EC" w:rsidP="00D67A06">
            <w:pPr>
              <w:spacing w:line="320" w:lineRule="exact"/>
            </w:pPr>
            <w:r>
              <w:rPr>
                <w:rFonts w:hint="eastAsia"/>
              </w:rPr>
              <w:t>Eﾒｰﾙ</w:t>
            </w:r>
          </w:p>
        </w:tc>
      </w:tr>
      <w:tr w:rsidR="006A01B5" w:rsidRPr="0032311F" w14:paraId="4D90C896" w14:textId="77777777" w:rsidTr="00A63FF5">
        <w:trPr>
          <w:cantSplit/>
          <w:trHeight w:val="768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0D0B060B" w14:textId="77777777" w:rsidR="008E017E" w:rsidRDefault="008E017E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請求先</w:t>
            </w:r>
          </w:p>
          <w:p w14:paraId="7AF38A51" w14:textId="77777777" w:rsidR="006A01B5" w:rsidRPr="007B209D" w:rsidRDefault="008E017E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年会費</w:t>
            </w:r>
          </w:p>
        </w:tc>
        <w:tc>
          <w:tcPr>
            <w:tcW w:w="2552" w:type="dxa"/>
            <w:vMerge w:val="restart"/>
          </w:tcPr>
          <w:p w14:paraId="6C0E39B6" w14:textId="77777777" w:rsidR="00CE5503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78C8F7B8" w14:textId="77777777" w:rsidR="006A01B5" w:rsidRDefault="006A01B5" w:rsidP="00D67A06">
            <w:pPr>
              <w:spacing w:line="320" w:lineRule="exact"/>
            </w:pPr>
          </w:p>
          <w:p w14:paraId="50D450BE" w14:textId="44D3C871" w:rsidR="006A01B5" w:rsidRDefault="00580062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14:paraId="7C2A6F72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 w:val="restart"/>
          </w:tcPr>
          <w:p w14:paraId="0302743C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  <w:tcBorders>
              <w:right w:val="double" w:sz="4" w:space="0" w:color="auto"/>
            </w:tcBorders>
          </w:tcPr>
          <w:p w14:paraId="1031D32E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627F33B9" w14:textId="77777777" w:rsidR="006A01B5" w:rsidRDefault="006A01B5" w:rsidP="00D67A06">
            <w:pPr>
              <w:spacing w:line="320" w:lineRule="exact"/>
            </w:pPr>
          </w:p>
          <w:p w14:paraId="44F030E6" w14:textId="77777777" w:rsidR="006A01B5" w:rsidRPr="0032311F" w:rsidRDefault="006A01B5" w:rsidP="00D67A06">
            <w:pPr>
              <w:spacing w:line="320" w:lineRule="exact"/>
            </w:pPr>
          </w:p>
        </w:tc>
      </w:tr>
      <w:tr w:rsidR="006A01B5" w:rsidRPr="0032311F" w14:paraId="795909EF" w14:textId="77777777" w:rsidTr="00A63FF5">
        <w:trPr>
          <w:cantSplit/>
          <w:trHeight w:val="354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466C04F3" w14:textId="77777777" w:rsidR="006A01B5" w:rsidRDefault="006A01B5" w:rsidP="00E14C7D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3906ABAE" w14:textId="77777777" w:rsidR="006A01B5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/>
            <w:tcBorders>
              <w:bottom w:val="double" w:sz="4" w:space="0" w:color="auto"/>
            </w:tcBorders>
          </w:tcPr>
          <w:p w14:paraId="4FF4FE0A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tcBorders>
              <w:bottom w:val="double" w:sz="4" w:space="0" w:color="auto"/>
            </w:tcBorders>
            <w:vAlign w:val="center"/>
          </w:tcPr>
          <w:p w14:paraId="04C29895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644287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</w:tc>
      </w:tr>
    </w:tbl>
    <w:p w14:paraId="13D8B0F4" w14:textId="71B55F14" w:rsidR="000A3673" w:rsidRPr="000A3673" w:rsidRDefault="000A3673" w:rsidP="00E14C7D">
      <w:pPr>
        <w:spacing w:line="300" w:lineRule="exact"/>
      </w:pPr>
      <w:r w:rsidRPr="000A3673">
        <w:rPr>
          <w:rFonts w:hint="eastAsia"/>
        </w:rPr>
        <w:t>※担当者と事務連絡者</w:t>
      </w:r>
      <w:r w:rsidR="00580062">
        <w:rPr>
          <w:rFonts w:hint="eastAsia"/>
        </w:rPr>
        <w:t>又は</w:t>
      </w:r>
      <w:r w:rsidR="00521B46">
        <w:rPr>
          <w:rFonts w:hint="eastAsia"/>
        </w:rPr>
        <w:t>年会費請求先が</w:t>
      </w:r>
      <w:r w:rsidR="00580062">
        <w:rPr>
          <w:rFonts w:hint="eastAsia"/>
        </w:rPr>
        <w:t>違う</w:t>
      </w:r>
      <w:r w:rsidR="00521B46">
        <w:rPr>
          <w:rFonts w:hint="eastAsia"/>
        </w:rPr>
        <w:t>場合</w:t>
      </w:r>
      <w:r w:rsidR="00580062">
        <w:rPr>
          <w:rFonts w:hint="eastAsia"/>
        </w:rPr>
        <w:t>のみ</w:t>
      </w:r>
      <w:r w:rsidR="00621433">
        <w:rPr>
          <w:rFonts w:hint="eastAsia"/>
        </w:rPr>
        <w:t>二重枠線内に</w:t>
      </w:r>
      <w:r w:rsidR="00580062">
        <w:rPr>
          <w:rFonts w:hint="eastAsia"/>
        </w:rPr>
        <w:t>記入</w:t>
      </w:r>
      <w:r w:rsidR="00621433">
        <w:rPr>
          <w:rFonts w:hint="eastAsia"/>
        </w:rPr>
        <w:t>して</w:t>
      </w:r>
      <w:r w:rsidR="00580062">
        <w:rPr>
          <w:rFonts w:hint="eastAsia"/>
        </w:rPr>
        <w:t>ください。</w:t>
      </w:r>
    </w:p>
    <w:p w14:paraId="23029F5D" w14:textId="77777777" w:rsidR="000A3673" w:rsidRPr="00621433" w:rsidRDefault="000A3673" w:rsidP="00E14C7D">
      <w:pPr>
        <w:spacing w:line="300" w:lineRule="exact"/>
        <w:rPr>
          <w:u w:val="single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09"/>
      </w:tblGrid>
      <w:tr w:rsidR="00C647C4" w14:paraId="4B2468A2" w14:textId="77777777" w:rsidTr="00C647C4">
        <w:trPr>
          <w:trHeight w:val="463"/>
        </w:trPr>
        <w:tc>
          <w:tcPr>
            <w:tcW w:w="2109" w:type="dxa"/>
            <w:vAlign w:val="center"/>
          </w:tcPr>
          <w:p w14:paraId="7334C988" w14:textId="77777777" w:rsidR="00C647C4" w:rsidRPr="002525D5" w:rsidRDefault="00C647C4" w:rsidP="00447ACF">
            <w:pPr>
              <w:jc w:val="center"/>
            </w:pPr>
            <w:r>
              <w:rPr>
                <w:rFonts w:hint="eastAsia"/>
              </w:rPr>
              <w:t>協議会会長</w:t>
            </w:r>
          </w:p>
        </w:tc>
      </w:tr>
      <w:tr w:rsidR="00C647C4" w14:paraId="19642F81" w14:textId="77777777" w:rsidTr="00C647C4">
        <w:tc>
          <w:tcPr>
            <w:tcW w:w="2109" w:type="dxa"/>
          </w:tcPr>
          <w:p w14:paraId="4ECEDD00" w14:textId="77777777" w:rsidR="00C647C4" w:rsidRDefault="00C647C4"/>
          <w:p w14:paraId="71013425" w14:textId="77777777" w:rsidR="00C647C4" w:rsidRDefault="00C647C4"/>
          <w:p w14:paraId="563A65E7" w14:textId="77777777" w:rsidR="00C647C4" w:rsidRPr="002525D5" w:rsidRDefault="00C647C4"/>
        </w:tc>
      </w:tr>
    </w:tbl>
    <w:p w14:paraId="337F2083" w14:textId="77777777" w:rsidR="006A01B5" w:rsidRDefault="006A01B5">
      <w:r w:rsidRPr="006A01B5">
        <w:rPr>
          <w:rFonts w:hint="eastAsia"/>
        </w:rPr>
        <w:t>＜申請経路＞</w:t>
      </w:r>
      <w:r>
        <w:rPr>
          <w:rFonts w:hint="eastAsia"/>
        </w:rPr>
        <w:t xml:space="preserve">申請者 → </w:t>
      </w:r>
      <w:r w:rsidR="00447ACF">
        <w:rPr>
          <w:rFonts w:hint="eastAsia"/>
        </w:rPr>
        <w:t>事務局</w:t>
      </w:r>
      <w:r>
        <w:rPr>
          <w:rFonts w:hint="eastAsia"/>
        </w:rPr>
        <w:t xml:space="preserve"> → </w:t>
      </w:r>
      <w:r w:rsidR="00A22C64">
        <w:rPr>
          <w:rFonts w:hint="eastAsia"/>
        </w:rPr>
        <w:t xml:space="preserve">会長 → </w:t>
      </w:r>
      <w:r w:rsidR="00447ACF">
        <w:rPr>
          <w:rFonts w:hint="eastAsia"/>
        </w:rPr>
        <w:t xml:space="preserve"> 事務局(保管)</w:t>
      </w:r>
    </w:p>
    <w:p w14:paraId="2F0F015B" w14:textId="3E07D1C4" w:rsidR="00993B5B" w:rsidRPr="006A01B5" w:rsidRDefault="00993B5B" w:rsidP="00993B5B">
      <w:pPr>
        <w:jc w:val="right"/>
      </w:pPr>
      <w:r>
        <w:rPr>
          <w:rFonts w:hint="eastAsia"/>
        </w:rPr>
        <w:t>改訂20</w:t>
      </w:r>
      <w:r w:rsidR="000A3673">
        <w:rPr>
          <w:rFonts w:hint="eastAsia"/>
        </w:rPr>
        <w:t>22</w:t>
      </w:r>
      <w:r>
        <w:rPr>
          <w:rFonts w:hint="eastAsia"/>
        </w:rPr>
        <w:t>.</w:t>
      </w:r>
      <w:r w:rsidR="000A3673">
        <w:rPr>
          <w:rFonts w:hint="eastAsia"/>
        </w:rPr>
        <w:t>3</w:t>
      </w:r>
      <w:r>
        <w:rPr>
          <w:rFonts w:hint="eastAsia"/>
        </w:rPr>
        <w:t>.</w:t>
      </w:r>
      <w:r w:rsidR="000A3673">
        <w:rPr>
          <w:rFonts w:hint="eastAsia"/>
        </w:rPr>
        <w:t>25</w:t>
      </w:r>
    </w:p>
    <w:sectPr w:rsidR="00993B5B" w:rsidRPr="006A01B5" w:rsidSect="00A8694E">
      <w:pgSz w:w="11906" w:h="16838" w:code="9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007C" w14:textId="77777777" w:rsidR="00FA79DA" w:rsidRDefault="00FA79DA" w:rsidP="0025775D">
      <w:r>
        <w:separator/>
      </w:r>
    </w:p>
  </w:endnote>
  <w:endnote w:type="continuationSeparator" w:id="0">
    <w:p w14:paraId="43975B23" w14:textId="77777777" w:rsidR="00FA79DA" w:rsidRDefault="00FA79DA" w:rsidP="0025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8F98" w14:textId="77777777" w:rsidR="00FA79DA" w:rsidRDefault="00FA79DA" w:rsidP="0025775D">
      <w:r>
        <w:separator/>
      </w:r>
    </w:p>
  </w:footnote>
  <w:footnote w:type="continuationSeparator" w:id="0">
    <w:p w14:paraId="3F9FE6D3" w14:textId="77777777" w:rsidR="00FA79DA" w:rsidRDefault="00FA79DA" w:rsidP="0025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11F"/>
    <w:rsid w:val="00076175"/>
    <w:rsid w:val="000A3673"/>
    <w:rsid w:val="0011615C"/>
    <w:rsid w:val="0012104B"/>
    <w:rsid w:val="002525D5"/>
    <w:rsid w:val="0025775D"/>
    <w:rsid w:val="00257F27"/>
    <w:rsid w:val="002D602B"/>
    <w:rsid w:val="00304A4D"/>
    <w:rsid w:val="0032311F"/>
    <w:rsid w:val="00447ACF"/>
    <w:rsid w:val="004569E6"/>
    <w:rsid w:val="00475A5C"/>
    <w:rsid w:val="00521B46"/>
    <w:rsid w:val="00580062"/>
    <w:rsid w:val="005E576C"/>
    <w:rsid w:val="00612277"/>
    <w:rsid w:val="00621433"/>
    <w:rsid w:val="006A01B5"/>
    <w:rsid w:val="006C402E"/>
    <w:rsid w:val="006C71A2"/>
    <w:rsid w:val="0077115E"/>
    <w:rsid w:val="007B209D"/>
    <w:rsid w:val="00821811"/>
    <w:rsid w:val="008253EC"/>
    <w:rsid w:val="008E017E"/>
    <w:rsid w:val="00993B5B"/>
    <w:rsid w:val="00A22C64"/>
    <w:rsid w:val="00A63FF5"/>
    <w:rsid w:val="00A8694E"/>
    <w:rsid w:val="00AD7314"/>
    <w:rsid w:val="00AE00DC"/>
    <w:rsid w:val="00B3536D"/>
    <w:rsid w:val="00C17131"/>
    <w:rsid w:val="00C5432C"/>
    <w:rsid w:val="00C647C4"/>
    <w:rsid w:val="00CA04E7"/>
    <w:rsid w:val="00CE5503"/>
    <w:rsid w:val="00D16B57"/>
    <w:rsid w:val="00D67A06"/>
    <w:rsid w:val="00DB1960"/>
    <w:rsid w:val="00DC0AAB"/>
    <w:rsid w:val="00E14C7D"/>
    <w:rsid w:val="00F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6FA3"/>
  <w15:docId w15:val="{65653366-6485-4BB9-A87C-5B0875C8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75D"/>
  </w:style>
  <w:style w:type="paragraph" w:styleId="a6">
    <w:name w:val="footer"/>
    <w:basedOn w:val="a"/>
    <w:link w:val="a7"/>
    <w:uiPriority w:val="99"/>
    <w:unhideWhenUsed/>
    <w:rsid w:val="00257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16BF-9F72-4158-8BA8-1C45996C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</cp:lastModifiedBy>
  <cp:revision>38</cp:revision>
  <cp:lastPrinted>2018-07-20T01:33:00Z</cp:lastPrinted>
  <dcterms:created xsi:type="dcterms:W3CDTF">2017-04-10T06:36:00Z</dcterms:created>
  <dcterms:modified xsi:type="dcterms:W3CDTF">2022-03-31T06:46:00Z</dcterms:modified>
</cp:coreProperties>
</file>