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7528" w14:textId="45FDB5DA" w:rsidR="006A01B5" w:rsidRDefault="0032311F" w:rsidP="006A01B5">
      <w:pPr>
        <w:jc w:val="center"/>
        <w:rPr>
          <w:u w:val="single"/>
        </w:rPr>
      </w:pPr>
      <w:r w:rsidRPr="0032311F">
        <w:rPr>
          <w:rFonts w:hint="eastAsia"/>
          <w:sz w:val="36"/>
          <w:szCs w:val="36"/>
          <w:u w:val="single"/>
        </w:rPr>
        <w:t>デンソー安全衛生協議会</w:t>
      </w:r>
      <w:r w:rsidR="00DC0AAB">
        <w:rPr>
          <w:rFonts w:hint="eastAsia"/>
          <w:sz w:val="36"/>
          <w:szCs w:val="36"/>
          <w:u w:val="single"/>
        </w:rPr>
        <w:t>入会</w:t>
      </w:r>
      <w:r w:rsidR="0077115E">
        <w:rPr>
          <w:rFonts w:hint="eastAsia"/>
          <w:sz w:val="36"/>
          <w:szCs w:val="36"/>
          <w:u w:val="single"/>
        </w:rPr>
        <w:t>申込</w:t>
      </w:r>
      <w:r w:rsidR="00DC0AAB">
        <w:rPr>
          <w:rFonts w:hint="eastAsia"/>
          <w:sz w:val="36"/>
          <w:szCs w:val="36"/>
          <w:u w:val="single"/>
        </w:rPr>
        <w:t>書</w:t>
      </w:r>
      <w:r w:rsidR="00BC01AF">
        <w:rPr>
          <w:rFonts w:hint="eastAsia"/>
          <w:sz w:val="36"/>
          <w:szCs w:val="36"/>
          <w:u w:val="single"/>
        </w:rPr>
        <w:t>①</w:t>
      </w:r>
    </w:p>
    <w:p w14:paraId="268D357B" w14:textId="77777777" w:rsidR="0032311F" w:rsidRPr="006A01B5" w:rsidRDefault="006A01B5" w:rsidP="006A01B5">
      <w:pPr>
        <w:jc w:val="right"/>
      </w:pPr>
      <w:r w:rsidRPr="006A01B5">
        <w:rPr>
          <w:rFonts w:hint="eastAsia"/>
        </w:rPr>
        <w:t>提出日　　　　年　　月　　日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728"/>
        <w:gridCol w:w="3767"/>
        <w:gridCol w:w="1984"/>
        <w:gridCol w:w="2552"/>
      </w:tblGrid>
      <w:tr w:rsidR="00304A4D" w:rsidRPr="0032311F" w14:paraId="551C8482" w14:textId="77777777" w:rsidTr="001942C9">
        <w:tc>
          <w:tcPr>
            <w:tcW w:w="5495" w:type="dxa"/>
            <w:gridSpan w:val="2"/>
            <w:vAlign w:val="center"/>
          </w:tcPr>
          <w:p w14:paraId="12498122" w14:textId="77777777" w:rsidR="00304A4D" w:rsidRPr="0032311F" w:rsidRDefault="00304A4D" w:rsidP="00304A4D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1984" w:type="dxa"/>
            <w:vAlign w:val="center"/>
          </w:tcPr>
          <w:p w14:paraId="28EBB9D6" w14:textId="77777777" w:rsidR="00304A4D" w:rsidRPr="0032311F" w:rsidRDefault="00304A4D" w:rsidP="00304A4D">
            <w:pPr>
              <w:jc w:val="center"/>
            </w:pPr>
            <w:r>
              <w:rPr>
                <w:rFonts w:hint="eastAsia"/>
              </w:rPr>
              <w:t>希望部会</w:t>
            </w:r>
          </w:p>
        </w:tc>
        <w:tc>
          <w:tcPr>
            <w:tcW w:w="2552" w:type="dxa"/>
            <w:vAlign w:val="center"/>
          </w:tcPr>
          <w:p w14:paraId="76452154" w14:textId="77777777" w:rsidR="00304A4D" w:rsidRPr="0032311F" w:rsidRDefault="00304A4D" w:rsidP="00304A4D">
            <w:pPr>
              <w:jc w:val="center"/>
            </w:pPr>
            <w:r>
              <w:rPr>
                <w:rFonts w:hint="eastAsia"/>
              </w:rPr>
              <w:t>申請</w:t>
            </w:r>
            <w:r w:rsidR="00AD7314">
              <w:rPr>
                <w:rFonts w:hint="eastAsia"/>
              </w:rPr>
              <w:t>責任者</w:t>
            </w:r>
          </w:p>
        </w:tc>
      </w:tr>
      <w:tr w:rsidR="00304A4D" w:rsidRPr="0032311F" w14:paraId="513B1C39" w14:textId="77777777" w:rsidTr="001942C9">
        <w:tc>
          <w:tcPr>
            <w:tcW w:w="5495" w:type="dxa"/>
            <w:gridSpan w:val="2"/>
          </w:tcPr>
          <w:p w14:paraId="1EC5688A" w14:textId="1AB0BD69" w:rsidR="00304A4D" w:rsidRDefault="00304A4D" w:rsidP="00B84F93">
            <w:pPr>
              <w:spacing w:line="240" w:lineRule="exact"/>
            </w:pPr>
          </w:p>
          <w:p w14:paraId="1F8694F7" w14:textId="095F3399" w:rsidR="00B84F93" w:rsidRDefault="00B84F93" w:rsidP="00B84F93">
            <w:pPr>
              <w:spacing w:line="240" w:lineRule="exact"/>
            </w:pPr>
          </w:p>
          <w:p w14:paraId="244B2EE1" w14:textId="77777777" w:rsidR="00B84F93" w:rsidRDefault="00B84F93" w:rsidP="00B84F93">
            <w:pPr>
              <w:spacing w:line="240" w:lineRule="exact"/>
            </w:pPr>
          </w:p>
          <w:p w14:paraId="16484509" w14:textId="77777777" w:rsidR="00304A4D" w:rsidRPr="0032311F" w:rsidRDefault="00304A4D" w:rsidP="00304A4D">
            <w:pPr>
              <w:spacing w:line="240" w:lineRule="exact"/>
            </w:pPr>
          </w:p>
        </w:tc>
        <w:tc>
          <w:tcPr>
            <w:tcW w:w="1984" w:type="dxa"/>
          </w:tcPr>
          <w:p w14:paraId="79550759" w14:textId="77777777" w:rsidR="00B84F93" w:rsidRDefault="00B84F93" w:rsidP="00B84F93">
            <w:pPr>
              <w:spacing w:line="240" w:lineRule="exact"/>
            </w:pPr>
          </w:p>
          <w:p w14:paraId="286A7787" w14:textId="17784E63" w:rsidR="00237365" w:rsidRDefault="00237365" w:rsidP="00237365">
            <w:pPr>
              <w:spacing w:line="240" w:lineRule="exact"/>
            </w:pPr>
          </w:p>
          <w:p w14:paraId="7D63E55B" w14:textId="77777777" w:rsidR="00237365" w:rsidRDefault="00237365" w:rsidP="00237365">
            <w:pPr>
              <w:spacing w:line="240" w:lineRule="exact"/>
            </w:pPr>
          </w:p>
          <w:p w14:paraId="5B44C857" w14:textId="7CFD9C84" w:rsidR="00304A4D" w:rsidRPr="0032311F" w:rsidRDefault="00304A4D" w:rsidP="00304A4D">
            <w:pPr>
              <w:spacing w:line="240" w:lineRule="exact"/>
              <w:ind w:firstLineChars="500" w:firstLine="1100"/>
            </w:pPr>
            <w:r>
              <w:rPr>
                <w:rFonts w:hint="eastAsia"/>
              </w:rPr>
              <w:t>部会</w:t>
            </w:r>
          </w:p>
        </w:tc>
        <w:tc>
          <w:tcPr>
            <w:tcW w:w="2552" w:type="dxa"/>
          </w:tcPr>
          <w:p w14:paraId="78C695EE" w14:textId="7C62D981" w:rsidR="00304A4D" w:rsidRDefault="00304A4D" w:rsidP="00B84F93">
            <w:pPr>
              <w:spacing w:line="240" w:lineRule="exact"/>
            </w:pPr>
          </w:p>
          <w:p w14:paraId="773F1708" w14:textId="77777777" w:rsidR="00237365" w:rsidRDefault="00237365" w:rsidP="00B84F93">
            <w:pPr>
              <w:spacing w:line="240" w:lineRule="exact"/>
            </w:pPr>
          </w:p>
          <w:p w14:paraId="7572D3FA" w14:textId="77777777" w:rsidR="00304A4D" w:rsidRPr="0032311F" w:rsidRDefault="00AD7314" w:rsidP="00AD7314">
            <w:pPr>
              <w:spacing w:line="240" w:lineRule="exact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942C9" w:rsidRPr="0032311F" w14:paraId="26449A0C" w14:textId="77777777" w:rsidTr="001942C9">
        <w:trPr>
          <w:trHeight w:val="281"/>
        </w:trPr>
        <w:tc>
          <w:tcPr>
            <w:tcW w:w="1728" w:type="dxa"/>
            <w:vAlign w:val="center"/>
          </w:tcPr>
          <w:p w14:paraId="63B6A107" w14:textId="77777777" w:rsidR="001942C9" w:rsidRDefault="001942C9" w:rsidP="0011615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767" w:type="dxa"/>
            <w:vAlign w:val="center"/>
          </w:tcPr>
          <w:p w14:paraId="704C8014" w14:textId="77777777" w:rsidR="001942C9" w:rsidRPr="00AE00DC" w:rsidRDefault="001942C9" w:rsidP="0011615C">
            <w:pPr>
              <w:jc w:val="center"/>
              <w:rPr>
                <w:sz w:val="20"/>
                <w:szCs w:val="20"/>
              </w:rPr>
            </w:pPr>
            <w:r w:rsidRPr="00AE00DC">
              <w:rPr>
                <w:rFonts w:hint="eastAsia"/>
                <w:sz w:val="20"/>
                <w:szCs w:val="20"/>
              </w:rPr>
              <w:t>全豊田作業責任者資格保有者</w:t>
            </w:r>
          </w:p>
        </w:tc>
        <w:tc>
          <w:tcPr>
            <w:tcW w:w="4536" w:type="dxa"/>
            <w:gridSpan w:val="2"/>
            <w:vAlign w:val="center"/>
          </w:tcPr>
          <w:p w14:paraId="72A45B04" w14:textId="77777777" w:rsidR="001942C9" w:rsidRDefault="001942C9" w:rsidP="0011615C">
            <w:pPr>
              <w:jc w:val="center"/>
            </w:pPr>
            <w:r>
              <w:rPr>
                <w:rFonts w:hint="eastAsia"/>
              </w:rPr>
              <w:t>他社における安全組織加入状況</w:t>
            </w:r>
          </w:p>
        </w:tc>
      </w:tr>
      <w:tr w:rsidR="001942C9" w:rsidRPr="0032311F" w14:paraId="50B7CB0B" w14:textId="77777777" w:rsidTr="001942C9">
        <w:tc>
          <w:tcPr>
            <w:tcW w:w="1728" w:type="dxa"/>
          </w:tcPr>
          <w:p w14:paraId="32A2B7B4" w14:textId="77777777" w:rsidR="001942C9" w:rsidRDefault="001942C9" w:rsidP="0032311F">
            <w:pPr>
              <w:spacing w:line="240" w:lineRule="exact"/>
            </w:pPr>
          </w:p>
          <w:p w14:paraId="2FF6581A" w14:textId="77777777" w:rsidR="001942C9" w:rsidRDefault="001942C9" w:rsidP="0032311F">
            <w:pPr>
              <w:spacing w:line="240" w:lineRule="exact"/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3767" w:type="dxa"/>
          </w:tcPr>
          <w:p w14:paraId="189EAF58" w14:textId="3FA37649" w:rsidR="001942C9" w:rsidRPr="002525D5" w:rsidRDefault="001942C9" w:rsidP="0032311F">
            <w:pPr>
              <w:spacing w:line="240" w:lineRule="exact"/>
              <w:rPr>
                <w:sz w:val="20"/>
                <w:szCs w:val="20"/>
              </w:rPr>
            </w:pPr>
            <w:r w:rsidRPr="002525D5">
              <w:rPr>
                <w:rFonts w:hint="eastAsia"/>
                <w:sz w:val="20"/>
                <w:szCs w:val="20"/>
              </w:rPr>
              <w:t>(  )内</w:t>
            </w:r>
            <w:r>
              <w:rPr>
                <w:rFonts w:hint="eastAsia"/>
                <w:sz w:val="20"/>
                <w:szCs w:val="20"/>
              </w:rPr>
              <w:t>デンソー</w:t>
            </w:r>
            <w:r w:rsidRPr="002525D5">
              <w:rPr>
                <w:rFonts w:hint="eastAsia"/>
                <w:sz w:val="20"/>
                <w:szCs w:val="20"/>
              </w:rPr>
              <w:t>構内作業者数</w:t>
            </w:r>
          </w:p>
          <w:p w14:paraId="1AB98AE7" w14:textId="77777777" w:rsidR="001942C9" w:rsidRDefault="001942C9" w:rsidP="0032311F">
            <w:pPr>
              <w:spacing w:line="240" w:lineRule="exact"/>
            </w:pPr>
          </w:p>
          <w:p w14:paraId="5B1281C7" w14:textId="77777777" w:rsidR="001942C9" w:rsidRDefault="001942C9" w:rsidP="002525D5">
            <w:pPr>
              <w:spacing w:line="240" w:lineRule="exact"/>
              <w:jc w:val="right"/>
            </w:pPr>
            <w:r>
              <w:rPr>
                <w:rFonts w:hint="eastAsia"/>
              </w:rPr>
              <w:t>名（　　　）名</w:t>
            </w:r>
          </w:p>
        </w:tc>
        <w:tc>
          <w:tcPr>
            <w:tcW w:w="4536" w:type="dxa"/>
            <w:gridSpan w:val="2"/>
          </w:tcPr>
          <w:p w14:paraId="76968DDF" w14:textId="77777777" w:rsidR="001942C9" w:rsidRPr="002525D5" w:rsidRDefault="001942C9">
            <w:pPr>
              <w:widowControl/>
              <w:jc w:val="left"/>
              <w:rPr>
                <w:sz w:val="20"/>
                <w:szCs w:val="20"/>
              </w:rPr>
            </w:pPr>
            <w:r w:rsidRPr="002525D5">
              <w:rPr>
                <w:rFonts w:hint="eastAsia"/>
                <w:sz w:val="20"/>
                <w:szCs w:val="20"/>
              </w:rPr>
              <w:t>(加入組織名)</w:t>
            </w:r>
          </w:p>
          <w:p w14:paraId="08CD8D71" w14:textId="77777777" w:rsidR="001942C9" w:rsidRDefault="001942C9" w:rsidP="00DC0AAB">
            <w:pPr>
              <w:spacing w:line="240" w:lineRule="exact"/>
            </w:pPr>
          </w:p>
        </w:tc>
      </w:tr>
    </w:tbl>
    <w:p w14:paraId="61A9D5A4" w14:textId="054B6848" w:rsidR="0032311F" w:rsidRDefault="0032311F"/>
    <w:p w14:paraId="74D2BF7A" w14:textId="77777777" w:rsidR="002717C1" w:rsidRPr="002717C1" w:rsidRDefault="002717C1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16"/>
        <w:gridCol w:w="2762"/>
        <w:gridCol w:w="2763"/>
      </w:tblGrid>
      <w:tr w:rsidR="006C71A2" w:rsidRPr="0032311F" w14:paraId="6EDB3FC3" w14:textId="77777777" w:rsidTr="00237365">
        <w:tc>
          <w:tcPr>
            <w:tcW w:w="709" w:type="dxa"/>
          </w:tcPr>
          <w:p w14:paraId="4B75E652" w14:textId="77777777" w:rsidR="006C71A2" w:rsidRPr="0032311F" w:rsidRDefault="006C71A2"/>
        </w:tc>
        <w:tc>
          <w:tcPr>
            <w:tcW w:w="2552" w:type="dxa"/>
            <w:vAlign w:val="center"/>
          </w:tcPr>
          <w:p w14:paraId="0511A74B" w14:textId="77777777" w:rsidR="006C71A2" w:rsidRPr="0032311F" w:rsidRDefault="006C71A2" w:rsidP="0011615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16" w:type="dxa"/>
            <w:vAlign w:val="center"/>
          </w:tcPr>
          <w:p w14:paraId="114B9103" w14:textId="77777777" w:rsidR="006C71A2" w:rsidRPr="0032311F" w:rsidRDefault="006C71A2" w:rsidP="0011615C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525" w:type="dxa"/>
            <w:gridSpan w:val="2"/>
            <w:vAlign w:val="center"/>
          </w:tcPr>
          <w:p w14:paraId="1B06CC60" w14:textId="77777777" w:rsidR="006C71A2" w:rsidRPr="0032311F" w:rsidRDefault="006C71A2" w:rsidP="0011615C">
            <w:pPr>
              <w:jc w:val="center"/>
            </w:pPr>
            <w:r>
              <w:rPr>
                <w:rFonts w:hint="eastAsia"/>
              </w:rPr>
              <w:t>連絡先（部署名の記入の事）</w:t>
            </w:r>
          </w:p>
        </w:tc>
      </w:tr>
      <w:tr w:rsidR="006A01B5" w:rsidRPr="0032311F" w14:paraId="6D1A2E92" w14:textId="77777777" w:rsidTr="00237365">
        <w:trPr>
          <w:cantSplit/>
          <w:trHeight w:val="744"/>
        </w:trPr>
        <w:tc>
          <w:tcPr>
            <w:tcW w:w="709" w:type="dxa"/>
            <w:vMerge w:val="restart"/>
            <w:textDirection w:val="tbRlV"/>
            <w:vAlign w:val="center"/>
          </w:tcPr>
          <w:p w14:paraId="6C2A0137" w14:textId="77777777" w:rsidR="006A01B5" w:rsidRPr="00D67A06" w:rsidRDefault="00D67A06" w:rsidP="00007751">
            <w:pPr>
              <w:spacing w:line="300" w:lineRule="exact"/>
              <w:ind w:left="113" w:right="113" w:firstLineChars="250" w:firstLine="500"/>
              <w:jc w:val="left"/>
              <w:rPr>
                <w:sz w:val="20"/>
                <w:szCs w:val="20"/>
              </w:rPr>
            </w:pPr>
            <w:r w:rsidRPr="00D67A06">
              <w:rPr>
                <w:rFonts w:hint="eastAsia"/>
                <w:sz w:val="20"/>
                <w:szCs w:val="20"/>
              </w:rPr>
              <w:t>衛生管理者</w:t>
            </w:r>
          </w:p>
          <w:p w14:paraId="227D920B" w14:textId="77777777" w:rsidR="00D67A06" w:rsidRPr="007B209D" w:rsidRDefault="00D67A06" w:rsidP="00007751">
            <w:pPr>
              <w:spacing w:line="300" w:lineRule="exact"/>
              <w:ind w:left="113" w:right="113" w:firstLineChars="100" w:firstLine="200"/>
              <w:jc w:val="left"/>
              <w:rPr>
                <w:sz w:val="21"/>
                <w:szCs w:val="21"/>
              </w:rPr>
            </w:pPr>
            <w:r w:rsidRPr="00D67A06">
              <w:rPr>
                <w:rFonts w:hint="eastAsia"/>
                <w:sz w:val="20"/>
                <w:szCs w:val="20"/>
              </w:rPr>
              <w:t>総括安全</w:t>
            </w:r>
          </w:p>
        </w:tc>
        <w:tc>
          <w:tcPr>
            <w:tcW w:w="2552" w:type="dxa"/>
            <w:vMerge w:val="restart"/>
          </w:tcPr>
          <w:p w14:paraId="46587B99" w14:textId="77777777" w:rsidR="006A01B5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4B8A80FC" w14:textId="77777777" w:rsidR="006A01B5" w:rsidRDefault="006A01B5" w:rsidP="00D67A06">
            <w:pPr>
              <w:spacing w:line="320" w:lineRule="exact"/>
            </w:pPr>
          </w:p>
          <w:p w14:paraId="747C9F83" w14:textId="766E87EA" w:rsidR="00007751" w:rsidRDefault="0022556A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14:paraId="1B832CAC" w14:textId="4241E1B4" w:rsidR="00007751" w:rsidRPr="0032311F" w:rsidRDefault="00007751" w:rsidP="00D67A06">
            <w:pPr>
              <w:spacing w:line="320" w:lineRule="exact"/>
            </w:pPr>
          </w:p>
        </w:tc>
        <w:tc>
          <w:tcPr>
            <w:tcW w:w="1216" w:type="dxa"/>
            <w:vMerge w:val="restart"/>
          </w:tcPr>
          <w:p w14:paraId="12559642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</w:tcPr>
          <w:p w14:paraId="7872184C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4C1B0FE6" w14:textId="43447961" w:rsidR="006A01B5" w:rsidRDefault="006A01B5" w:rsidP="00D67A06">
            <w:pPr>
              <w:spacing w:line="320" w:lineRule="exact"/>
            </w:pPr>
          </w:p>
          <w:p w14:paraId="34F1457F" w14:textId="77777777" w:rsidR="00007751" w:rsidRDefault="00007751" w:rsidP="00D67A06">
            <w:pPr>
              <w:spacing w:line="320" w:lineRule="exact"/>
            </w:pPr>
          </w:p>
          <w:p w14:paraId="453DC0CC" w14:textId="77777777" w:rsidR="006A01B5" w:rsidRPr="0032311F" w:rsidRDefault="006A01B5" w:rsidP="00D67A06">
            <w:pPr>
              <w:spacing w:line="320" w:lineRule="exact"/>
            </w:pPr>
          </w:p>
        </w:tc>
      </w:tr>
      <w:tr w:rsidR="006A01B5" w:rsidRPr="0032311F" w14:paraId="6ACFBF9F" w14:textId="77777777" w:rsidTr="00237365">
        <w:trPr>
          <w:cantSplit/>
          <w:trHeight w:val="384"/>
        </w:trPr>
        <w:tc>
          <w:tcPr>
            <w:tcW w:w="709" w:type="dxa"/>
            <w:vMerge/>
            <w:textDirection w:val="tbRlV"/>
            <w:vAlign w:val="center"/>
          </w:tcPr>
          <w:p w14:paraId="2079766D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EC0EFEA" w14:textId="77777777" w:rsidR="006A01B5" w:rsidRDefault="006A01B5" w:rsidP="00D67A06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14:paraId="7AC0C64F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vAlign w:val="center"/>
          </w:tcPr>
          <w:p w14:paraId="653EBC0B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  <w:p w14:paraId="5084D0E4" w14:textId="6C005EB8" w:rsidR="00007751" w:rsidRDefault="00007751" w:rsidP="00D67A06">
            <w:pPr>
              <w:spacing w:line="320" w:lineRule="exact"/>
            </w:pPr>
          </w:p>
        </w:tc>
        <w:tc>
          <w:tcPr>
            <w:tcW w:w="2763" w:type="dxa"/>
            <w:vAlign w:val="center"/>
          </w:tcPr>
          <w:p w14:paraId="695ED9CE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  <w:p w14:paraId="124E8EFA" w14:textId="2AB7D478" w:rsidR="00007751" w:rsidRDefault="00007751" w:rsidP="00D67A06">
            <w:pPr>
              <w:spacing w:line="320" w:lineRule="exact"/>
            </w:pPr>
          </w:p>
        </w:tc>
      </w:tr>
      <w:tr w:rsidR="006A01B5" w:rsidRPr="0032311F" w14:paraId="2551C17E" w14:textId="77777777" w:rsidTr="00237365">
        <w:trPr>
          <w:cantSplit/>
          <w:trHeight w:val="768"/>
        </w:trPr>
        <w:tc>
          <w:tcPr>
            <w:tcW w:w="709" w:type="dxa"/>
            <w:vMerge w:val="restart"/>
            <w:textDirection w:val="tbRlV"/>
            <w:vAlign w:val="center"/>
          </w:tcPr>
          <w:p w14:paraId="3EF71672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7B209D">
              <w:rPr>
                <w:rFonts w:hint="eastAsia"/>
                <w:sz w:val="21"/>
                <w:szCs w:val="21"/>
              </w:rPr>
              <w:t>安全責任者</w:t>
            </w:r>
          </w:p>
        </w:tc>
        <w:tc>
          <w:tcPr>
            <w:tcW w:w="2552" w:type="dxa"/>
            <w:vMerge w:val="restart"/>
          </w:tcPr>
          <w:p w14:paraId="2824EB9B" w14:textId="77777777" w:rsidR="00CE5503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2B6F6B22" w14:textId="77777777" w:rsidR="006A01B5" w:rsidRDefault="006A01B5" w:rsidP="00D67A06">
            <w:pPr>
              <w:spacing w:line="320" w:lineRule="exact"/>
            </w:pPr>
          </w:p>
          <w:p w14:paraId="6C6DB850" w14:textId="75C84F0B" w:rsidR="006A01B5" w:rsidRDefault="0022556A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14:paraId="29A91ECB" w14:textId="77777777" w:rsidR="006A01B5" w:rsidRDefault="006A01B5" w:rsidP="00D67A06">
            <w:pPr>
              <w:spacing w:line="320" w:lineRule="exact"/>
            </w:pPr>
          </w:p>
          <w:p w14:paraId="4844C169" w14:textId="32C0CDEF" w:rsidR="00007751" w:rsidRPr="0032311F" w:rsidRDefault="00007751" w:rsidP="00D67A06">
            <w:pPr>
              <w:spacing w:line="320" w:lineRule="exact"/>
            </w:pPr>
          </w:p>
        </w:tc>
        <w:tc>
          <w:tcPr>
            <w:tcW w:w="1216" w:type="dxa"/>
            <w:vMerge w:val="restart"/>
          </w:tcPr>
          <w:p w14:paraId="10BCA5CD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</w:tcPr>
          <w:p w14:paraId="303155FB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6FBC53F9" w14:textId="77777777" w:rsidR="006A01B5" w:rsidRDefault="006A01B5" w:rsidP="00D67A06">
            <w:pPr>
              <w:spacing w:line="320" w:lineRule="exact"/>
            </w:pPr>
          </w:p>
          <w:p w14:paraId="58EB2C75" w14:textId="77777777" w:rsidR="006A01B5" w:rsidRDefault="006A01B5" w:rsidP="00D67A06">
            <w:pPr>
              <w:spacing w:line="320" w:lineRule="exact"/>
            </w:pPr>
          </w:p>
          <w:p w14:paraId="26EE76D6" w14:textId="580F2AD6" w:rsidR="00007751" w:rsidRPr="0032311F" w:rsidRDefault="00007751" w:rsidP="00D67A06">
            <w:pPr>
              <w:spacing w:line="320" w:lineRule="exact"/>
            </w:pPr>
          </w:p>
        </w:tc>
      </w:tr>
      <w:tr w:rsidR="006A01B5" w:rsidRPr="0032311F" w14:paraId="4E40B71D" w14:textId="77777777" w:rsidTr="00237365">
        <w:trPr>
          <w:cantSplit/>
          <w:trHeight w:val="399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C78B8C4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E5527AC" w14:textId="77777777" w:rsidR="006A01B5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</w:tcPr>
          <w:p w14:paraId="33DFBD9D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14:paraId="3C2D2381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  <w:p w14:paraId="2979F87E" w14:textId="511560BD" w:rsidR="00007751" w:rsidRDefault="00007751" w:rsidP="00D67A06">
            <w:pPr>
              <w:spacing w:line="320" w:lineRule="exact"/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14:paraId="2405497B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  <w:p w14:paraId="473EC60D" w14:textId="76D6A859" w:rsidR="00007751" w:rsidRDefault="00007751" w:rsidP="00D67A06">
            <w:pPr>
              <w:spacing w:line="320" w:lineRule="exact"/>
            </w:pPr>
          </w:p>
        </w:tc>
      </w:tr>
      <w:tr w:rsidR="006A01B5" w:rsidRPr="0032311F" w14:paraId="6D195565" w14:textId="77777777" w:rsidTr="00237365">
        <w:trPr>
          <w:cantSplit/>
          <w:trHeight w:val="756"/>
        </w:trPr>
        <w:tc>
          <w:tcPr>
            <w:tcW w:w="709" w:type="dxa"/>
            <w:vMerge w:val="restart"/>
            <w:textDirection w:val="tbRlV"/>
            <w:vAlign w:val="center"/>
          </w:tcPr>
          <w:p w14:paraId="23BDBDEF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7B209D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552" w:type="dxa"/>
            <w:vMerge w:val="restart"/>
          </w:tcPr>
          <w:p w14:paraId="412C50F7" w14:textId="77777777" w:rsidR="00CE5503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3CB91A9A" w14:textId="77777777" w:rsidR="0022556A" w:rsidRDefault="0022556A" w:rsidP="00D67A06">
            <w:pPr>
              <w:spacing w:line="320" w:lineRule="exact"/>
            </w:pPr>
          </w:p>
          <w:p w14:paraId="692550F6" w14:textId="77777777" w:rsidR="0022556A" w:rsidRDefault="0022556A" w:rsidP="00D67A06">
            <w:pPr>
              <w:spacing w:line="320" w:lineRule="exact"/>
            </w:pPr>
          </w:p>
          <w:p w14:paraId="2CD17291" w14:textId="77777777" w:rsidR="0022556A" w:rsidRDefault="0022556A" w:rsidP="00D67A06">
            <w:pPr>
              <w:spacing w:line="320" w:lineRule="exact"/>
            </w:pPr>
          </w:p>
          <w:p w14:paraId="33CA669F" w14:textId="3ADAC0BE" w:rsidR="0022556A" w:rsidRPr="0032311F" w:rsidRDefault="0022556A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1216" w:type="dxa"/>
            <w:vMerge w:val="restart"/>
          </w:tcPr>
          <w:p w14:paraId="76CFB933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</w:tcPr>
          <w:p w14:paraId="1A00D8C2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2D884E70" w14:textId="77777777" w:rsidR="006A01B5" w:rsidRDefault="006A01B5" w:rsidP="00D67A06">
            <w:pPr>
              <w:spacing w:line="320" w:lineRule="exact"/>
            </w:pPr>
          </w:p>
          <w:p w14:paraId="5F719501" w14:textId="77777777" w:rsidR="006A01B5" w:rsidRDefault="006A01B5" w:rsidP="00D67A06">
            <w:pPr>
              <w:spacing w:line="320" w:lineRule="exact"/>
            </w:pPr>
          </w:p>
          <w:p w14:paraId="6135EEDC" w14:textId="50D6E73B" w:rsidR="00007751" w:rsidRPr="0032311F" w:rsidRDefault="00007751" w:rsidP="00D67A06">
            <w:pPr>
              <w:spacing w:line="320" w:lineRule="exact"/>
            </w:pPr>
          </w:p>
        </w:tc>
      </w:tr>
      <w:tr w:rsidR="006A01B5" w:rsidRPr="0032311F" w14:paraId="0DF5669B" w14:textId="77777777" w:rsidTr="00237365">
        <w:trPr>
          <w:cantSplit/>
          <w:trHeight w:val="366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FEDFDF9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68352414" w14:textId="77777777" w:rsidR="006A01B5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/>
            <w:tcBorders>
              <w:bottom w:val="double" w:sz="4" w:space="0" w:color="auto"/>
            </w:tcBorders>
          </w:tcPr>
          <w:p w14:paraId="59B5FF63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14:paraId="53F3CE71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  <w:p w14:paraId="361356ED" w14:textId="236E27A6" w:rsidR="00007751" w:rsidRDefault="00007751" w:rsidP="00D67A06">
            <w:pPr>
              <w:spacing w:line="320" w:lineRule="exact"/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14:paraId="7AC3730D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  <w:p w14:paraId="1EFA9366" w14:textId="4B43954C" w:rsidR="00007751" w:rsidRDefault="00007751" w:rsidP="00D67A06">
            <w:pPr>
              <w:spacing w:line="320" w:lineRule="exact"/>
            </w:pPr>
          </w:p>
        </w:tc>
      </w:tr>
      <w:tr w:rsidR="008253EC" w:rsidRPr="0032311F" w14:paraId="1750AD0A" w14:textId="77777777" w:rsidTr="00237365">
        <w:trPr>
          <w:cantSplit/>
          <w:trHeight w:val="70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5DF0F4" w14:textId="77777777" w:rsidR="008253EC" w:rsidRPr="007B209D" w:rsidRDefault="008253EC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1FF19084" w14:textId="77777777" w:rsidR="008253EC" w:rsidRDefault="008253EC" w:rsidP="00D67A06">
            <w:pPr>
              <w:spacing w:line="320" w:lineRule="exact"/>
            </w:pPr>
          </w:p>
        </w:tc>
        <w:tc>
          <w:tcPr>
            <w:tcW w:w="1216" w:type="dxa"/>
            <w:vMerge/>
          </w:tcPr>
          <w:p w14:paraId="1141E38F" w14:textId="77777777" w:rsidR="008253EC" w:rsidRPr="0032311F" w:rsidRDefault="008253EC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  <w:tcBorders>
              <w:right w:val="single" w:sz="4" w:space="0" w:color="auto"/>
            </w:tcBorders>
            <w:vAlign w:val="center"/>
          </w:tcPr>
          <w:p w14:paraId="5152F495" w14:textId="77777777" w:rsidR="008253EC" w:rsidRDefault="008253EC" w:rsidP="00D67A06">
            <w:pPr>
              <w:spacing w:line="320" w:lineRule="exact"/>
            </w:pPr>
            <w:r>
              <w:rPr>
                <w:rFonts w:hint="eastAsia"/>
              </w:rPr>
              <w:t>Eﾒｰﾙ</w:t>
            </w:r>
          </w:p>
          <w:p w14:paraId="52409C09" w14:textId="77777777" w:rsidR="00B84F93" w:rsidRDefault="00B84F93" w:rsidP="00D67A06">
            <w:pPr>
              <w:spacing w:line="320" w:lineRule="exact"/>
            </w:pPr>
          </w:p>
          <w:p w14:paraId="27C3A2FE" w14:textId="767DC6CD" w:rsidR="00B84F93" w:rsidRDefault="00B84F93" w:rsidP="00D67A06">
            <w:pPr>
              <w:spacing w:line="320" w:lineRule="exact"/>
            </w:pPr>
          </w:p>
        </w:tc>
      </w:tr>
    </w:tbl>
    <w:p w14:paraId="67DF0E4F" w14:textId="184B0550" w:rsidR="0032311F" w:rsidRDefault="0032311F" w:rsidP="00E14C7D">
      <w:pPr>
        <w:spacing w:line="300" w:lineRule="exac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A55E7D" w14:paraId="4B2468A2" w14:textId="77777777" w:rsidTr="009F56BF">
        <w:trPr>
          <w:trHeight w:val="463"/>
        </w:trPr>
        <w:tc>
          <w:tcPr>
            <w:tcW w:w="1417" w:type="dxa"/>
          </w:tcPr>
          <w:p w14:paraId="0B52C5F4" w14:textId="77777777" w:rsidR="00A55E7D" w:rsidRDefault="009F56BF" w:rsidP="009F56BF">
            <w:pPr>
              <w:spacing w:line="120" w:lineRule="atLeast"/>
              <w:jc w:val="center"/>
            </w:pPr>
            <w:r>
              <w:rPr>
                <w:rFonts w:hint="eastAsia"/>
              </w:rPr>
              <w:t>㈱デンソー</w:t>
            </w:r>
          </w:p>
          <w:p w14:paraId="0C819C99" w14:textId="6BA024C8" w:rsidR="009F56BF" w:rsidRDefault="009F56BF" w:rsidP="009F56BF">
            <w:pPr>
              <w:spacing w:line="120" w:lineRule="atLeast"/>
              <w:jc w:val="center"/>
            </w:pPr>
            <w:r>
              <w:rPr>
                <w:rFonts w:hint="eastAsia"/>
              </w:rPr>
              <w:t>安全衛生　環境部</w:t>
            </w:r>
          </w:p>
        </w:tc>
        <w:tc>
          <w:tcPr>
            <w:tcW w:w="1417" w:type="dxa"/>
          </w:tcPr>
          <w:p w14:paraId="71ED0576" w14:textId="77777777" w:rsidR="00A55E7D" w:rsidRDefault="009F56BF" w:rsidP="009F56BF">
            <w:pPr>
              <w:spacing w:line="120" w:lineRule="atLeast"/>
              <w:jc w:val="center"/>
            </w:pPr>
            <w:r>
              <w:rPr>
                <w:rFonts w:hint="eastAsia"/>
              </w:rPr>
              <w:t>㈱デンソー</w:t>
            </w:r>
          </w:p>
          <w:p w14:paraId="278F0313" w14:textId="06B1C35D" w:rsidR="009F56BF" w:rsidRDefault="00FC1945" w:rsidP="009F56BF">
            <w:pPr>
              <w:spacing w:line="120" w:lineRule="atLeast"/>
              <w:jc w:val="center"/>
            </w:pPr>
            <w:r>
              <w:rPr>
                <w:rFonts w:hint="eastAsia"/>
              </w:rPr>
              <w:t>メカマテ</w:t>
            </w:r>
            <w:r w:rsidR="009F56BF">
              <w:rPr>
                <w:rFonts w:hint="eastAsia"/>
              </w:rPr>
              <w:t>調達部</w:t>
            </w:r>
          </w:p>
        </w:tc>
        <w:tc>
          <w:tcPr>
            <w:tcW w:w="1417" w:type="dxa"/>
            <w:vAlign w:val="center"/>
          </w:tcPr>
          <w:p w14:paraId="7334C988" w14:textId="46271115" w:rsidR="009F56BF" w:rsidRPr="002525D5" w:rsidRDefault="00A55E7D" w:rsidP="009F56BF">
            <w:pPr>
              <w:spacing w:line="120" w:lineRule="atLeast"/>
              <w:jc w:val="center"/>
            </w:pPr>
            <w:r>
              <w:rPr>
                <w:rFonts w:hint="eastAsia"/>
              </w:rPr>
              <w:t>協議会</w:t>
            </w:r>
            <w:r w:rsidR="009F56BF">
              <w:rPr>
                <w:rFonts w:hint="eastAsia"/>
              </w:rPr>
              <w:t>会長</w:t>
            </w:r>
          </w:p>
        </w:tc>
      </w:tr>
      <w:tr w:rsidR="00A55E7D" w14:paraId="19642F81" w14:textId="77777777" w:rsidTr="009F56BF">
        <w:tc>
          <w:tcPr>
            <w:tcW w:w="1417" w:type="dxa"/>
          </w:tcPr>
          <w:p w14:paraId="431A2049" w14:textId="77777777" w:rsidR="00A55E7D" w:rsidRDefault="00A55E7D"/>
          <w:p w14:paraId="5448784F" w14:textId="77777777" w:rsidR="009F56BF" w:rsidRDefault="009F56BF"/>
          <w:p w14:paraId="288DD656" w14:textId="5C556D21" w:rsidR="009F56BF" w:rsidRDefault="009F56BF"/>
        </w:tc>
        <w:tc>
          <w:tcPr>
            <w:tcW w:w="1417" w:type="dxa"/>
          </w:tcPr>
          <w:p w14:paraId="616003EA" w14:textId="77777777" w:rsidR="00A55E7D" w:rsidRDefault="00A55E7D"/>
          <w:p w14:paraId="2C1B914F" w14:textId="77777777" w:rsidR="009F56BF" w:rsidRDefault="009F56BF"/>
          <w:p w14:paraId="20966B93" w14:textId="3B83031F" w:rsidR="009F56BF" w:rsidRDefault="009F56BF"/>
        </w:tc>
        <w:tc>
          <w:tcPr>
            <w:tcW w:w="1417" w:type="dxa"/>
          </w:tcPr>
          <w:p w14:paraId="1B9F6590" w14:textId="77777777" w:rsidR="00A55E7D" w:rsidRDefault="00A55E7D"/>
          <w:p w14:paraId="468F872A" w14:textId="77777777" w:rsidR="009F56BF" w:rsidRDefault="009F56BF"/>
          <w:p w14:paraId="563A65E7" w14:textId="4D07FD5C" w:rsidR="009F56BF" w:rsidRPr="002525D5" w:rsidRDefault="009F56BF"/>
        </w:tc>
      </w:tr>
    </w:tbl>
    <w:p w14:paraId="337F2083" w14:textId="71F26425" w:rsidR="006A01B5" w:rsidRDefault="006A01B5">
      <w:r w:rsidRPr="006A01B5">
        <w:rPr>
          <w:rFonts w:hint="eastAsia"/>
        </w:rPr>
        <w:t>＜申請経路＞</w:t>
      </w:r>
      <w:r>
        <w:rPr>
          <w:rFonts w:hint="eastAsia"/>
        </w:rPr>
        <w:t>申請者→</w:t>
      </w:r>
      <w:r w:rsidR="00447ACF">
        <w:rPr>
          <w:rFonts w:hint="eastAsia"/>
        </w:rPr>
        <w:t>事務局</w:t>
      </w:r>
      <w:r>
        <w:rPr>
          <w:rFonts w:hint="eastAsia"/>
        </w:rPr>
        <w:t>→</w:t>
      </w:r>
      <w:r w:rsidR="00A22C64">
        <w:rPr>
          <w:rFonts w:hint="eastAsia"/>
        </w:rPr>
        <w:t>会長→</w:t>
      </w:r>
      <w:r w:rsidR="00A55E7D">
        <w:rPr>
          <w:rFonts w:hint="eastAsia"/>
        </w:rPr>
        <w:t>安全衛生環境部→</w:t>
      </w:r>
      <w:r w:rsidR="00FC1945">
        <w:rPr>
          <w:rFonts w:hint="eastAsia"/>
        </w:rPr>
        <w:t>メカマテ</w:t>
      </w:r>
      <w:r w:rsidR="00A55E7D">
        <w:rPr>
          <w:rFonts w:hint="eastAsia"/>
        </w:rPr>
        <w:t>調達部→</w:t>
      </w:r>
      <w:r w:rsidR="00447ACF">
        <w:rPr>
          <w:rFonts w:hint="eastAsia"/>
        </w:rPr>
        <w:t>事務局(保管)</w:t>
      </w:r>
      <w:r w:rsidR="00A55E7D">
        <w:rPr>
          <w:rFonts w:hint="eastAsia"/>
        </w:rPr>
        <w:t>→申請者</w:t>
      </w:r>
    </w:p>
    <w:p w14:paraId="2F0F015B" w14:textId="0EF73330" w:rsidR="00993B5B" w:rsidRPr="006A01B5" w:rsidRDefault="00993B5B" w:rsidP="00993B5B">
      <w:pPr>
        <w:jc w:val="right"/>
      </w:pPr>
      <w:r>
        <w:rPr>
          <w:rFonts w:hint="eastAsia"/>
        </w:rPr>
        <w:t>改訂20</w:t>
      </w:r>
      <w:r w:rsidR="00A55E7D">
        <w:rPr>
          <w:rFonts w:hint="eastAsia"/>
        </w:rPr>
        <w:t>2</w:t>
      </w:r>
      <w:r w:rsidR="002B08C8">
        <w:rPr>
          <w:rFonts w:hint="eastAsia"/>
        </w:rPr>
        <w:t>4</w:t>
      </w:r>
      <w:r>
        <w:rPr>
          <w:rFonts w:hint="eastAsia"/>
        </w:rPr>
        <w:t>.</w:t>
      </w:r>
      <w:r w:rsidR="002B08C8">
        <w:rPr>
          <w:rFonts w:hint="eastAsia"/>
        </w:rPr>
        <w:t>1</w:t>
      </w:r>
      <w:r>
        <w:rPr>
          <w:rFonts w:hint="eastAsia"/>
        </w:rPr>
        <w:t>.</w:t>
      </w:r>
      <w:r w:rsidR="002B08C8">
        <w:rPr>
          <w:rFonts w:hint="eastAsia"/>
        </w:rPr>
        <w:t>17</w:t>
      </w:r>
    </w:p>
    <w:sectPr w:rsidR="00993B5B" w:rsidRPr="006A01B5" w:rsidSect="004760E6">
      <w:pgSz w:w="11906" w:h="16838" w:code="9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3BEA" w14:textId="77777777" w:rsidR="004760E6" w:rsidRDefault="004760E6" w:rsidP="0025775D">
      <w:r>
        <w:separator/>
      </w:r>
    </w:p>
  </w:endnote>
  <w:endnote w:type="continuationSeparator" w:id="0">
    <w:p w14:paraId="2359396B" w14:textId="77777777" w:rsidR="004760E6" w:rsidRDefault="004760E6" w:rsidP="0025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B492" w14:textId="77777777" w:rsidR="004760E6" w:rsidRDefault="004760E6" w:rsidP="0025775D">
      <w:r>
        <w:separator/>
      </w:r>
    </w:p>
  </w:footnote>
  <w:footnote w:type="continuationSeparator" w:id="0">
    <w:p w14:paraId="35D76F5B" w14:textId="77777777" w:rsidR="004760E6" w:rsidRDefault="004760E6" w:rsidP="0025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11F"/>
    <w:rsid w:val="00007751"/>
    <w:rsid w:val="000730CB"/>
    <w:rsid w:val="00076175"/>
    <w:rsid w:val="0011615C"/>
    <w:rsid w:val="0012104B"/>
    <w:rsid w:val="001942C9"/>
    <w:rsid w:val="0022556A"/>
    <w:rsid w:val="00237365"/>
    <w:rsid w:val="002525D5"/>
    <w:rsid w:val="0025775D"/>
    <w:rsid w:val="00257F27"/>
    <w:rsid w:val="002717C1"/>
    <w:rsid w:val="002B08C8"/>
    <w:rsid w:val="002B3D99"/>
    <w:rsid w:val="00304A4D"/>
    <w:rsid w:val="0032311F"/>
    <w:rsid w:val="00447ACF"/>
    <w:rsid w:val="004569E6"/>
    <w:rsid w:val="00475A5C"/>
    <w:rsid w:val="004760E6"/>
    <w:rsid w:val="00586960"/>
    <w:rsid w:val="005E576C"/>
    <w:rsid w:val="00612277"/>
    <w:rsid w:val="006A01B5"/>
    <w:rsid w:val="006C402E"/>
    <w:rsid w:val="006C71A2"/>
    <w:rsid w:val="0077115E"/>
    <w:rsid w:val="007B209D"/>
    <w:rsid w:val="00821811"/>
    <w:rsid w:val="008253EC"/>
    <w:rsid w:val="008E017E"/>
    <w:rsid w:val="00993B5B"/>
    <w:rsid w:val="009F56BF"/>
    <w:rsid w:val="00A22C64"/>
    <w:rsid w:val="00A55E7D"/>
    <w:rsid w:val="00A63FF5"/>
    <w:rsid w:val="00A8694E"/>
    <w:rsid w:val="00AD7314"/>
    <w:rsid w:val="00AE00DC"/>
    <w:rsid w:val="00B3536D"/>
    <w:rsid w:val="00B84F93"/>
    <w:rsid w:val="00BC01AF"/>
    <w:rsid w:val="00C17131"/>
    <w:rsid w:val="00C5432C"/>
    <w:rsid w:val="00C647C4"/>
    <w:rsid w:val="00CA04E7"/>
    <w:rsid w:val="00CE5503"/>
    <w:rsid w:val="00CF62C0"/>
    <w:rsid w:val="00D16B57"/>
    <w:rsid w:val="00D67A06"/>
    <w:rsid w:val="00DC0AAB"/>
    <w:rsid w:val="00E14C7D"/>
    <w:rsid w:val="00F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6FA3"/>
  <w15:docId w15:val="{65653366-6485-4BB9-A87C-5B0875C8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75D"/>
  </w:style>
  <w:style w:type="paragraph" w:styleId="a6">
    <w:name w:val="footer"/>
    <w:basedOn w:val="a"/>
    <w:link w:val="a7"/>
    <w:uiPriority w:val="99"/>
    <w:unhideWhenUsed/>
    <w:rsid w:val="00257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16BF-9F72-4158-8BA8-1C45996C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野々山　好一/NONOYAMA KOUITI</cp:lastModifiedBy>
  <cp:revision>44</cp:revision>
  <cp:lastPrinted>2018-07-20T01:33:00Z</cp:lastPrinted>
  <dcterms:created xsi:type="dcterms:W3CDTF">2017-04-10T06:36:00Z</dcterms:created>
  <dcterms:modified xsi:type="dcterms:W3CDTF">2024-01-16T03:00:00Z</dcterms:modified>
</cp:coreProperties>
</file>