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D03B" w14:textId="59E41BC4" w:rsidR="007261BA" w:rsidRPr="00091D85" w:rsidRDefault="00FF5F8B" w:rsidP="00FF5F8B">
      <w:pPr>
        <w:jc w:val="right"/>
        <w:rPr>
          <w:rFonts w:ascii="ＭＳ Ｐゴシック" w:eastAsia="ＭＳ Ｐゴシック" w:hAnsi="ＭＳ Ｐゴシック"/>
          <w:color w:val="000000"/>
          <w:sz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（西暦）　</w:t>
      </w:r>
      <w:r w:rsidR="00937E82" w:rsidRPr="00091D85">
        <w:rPr>
          <w:rFonts w:ascii="ＭＳ Ｐゴシック" w:eastAsia="ＭＳ Ｐゴシック" w:hAnsi="ＭＳ Ｐ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452A9" wp14:editId="6BB3558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400300" cy="457200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58C1" w14:textId="77777777" w:rsidR="007261BA" w:rsidRPr="00BC28D4" w:rsidRDefault="007261BA">
                            <w:pPr>
                              <w:rPr>
                                <w:rFonts w:eastAsia="ＭＳ ゴシック"/>
                                <w:color w:val="000000"/>
                                <w:sz w:val="40"/>
                              </w:rPr>
                            </w:pP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災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害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報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告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45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9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s3AEAAKEDAAAOAAAAZHJzL2Uyb0RvYy54bWysU9tu2zAMfR+wfxD0vtjJspsRp+hadBjQ&#10;dQPafYAsy7YwW9RIJXb29aPkNM3Wt2EvgkTSh+cc0puLaejF3iBZcKVcLnIpjNNQW9eW8vvDzav3&#10;UlBQrlY9OFPKgyF5sX35YjP6wqygg742KBjEUTH6UnYh+CLLSHdmULQAbxwnG8BBBX5im9WoRkYf&#10;+myV52+zEbD2CNoQcfR6Tsptwm8ao8PXpiETRF9K5hbSiems4pltN6poUfnO6iMN9Q8sBmUdNz1B&#10;XaugxA7tM6jBagSCJiw0DBk0jdUmaWA1y/wvNfed8iZpYXPIn2yi/wer7/b3/huKMH2EiQeYRJC/&#10;Bf2DhIOrTrnWXCLC2BlVc+NltCwbPRXHT6PVVFAEqcYvUPOQ1S5AApoaHKIrrFMwOg/gcDLdTEFo&#10;Dq7Wef4655Tm3PrNO55qaqGKx689UvhkYBDxUkrkoSZ0tb+lENmo4rEkNnNwY/s+DbZ3fwS4MEYS&#10;+0h4ph6mauLqqKKC+sA6EOY94b3mSwf4S4qRd6SU9HOn0EjRf3bsxYfleh2XKj0SdSnwPFOdZ5TT&#10;DFXKIMV8vQrzIu482rbjTrP7Di7Zv8YmaU+sjrx5D5Li487GRTt/p6qnP2v7GwAA//8DAFBLAwQU&#10;AAYACAAAACEAnRSxM9sAAAAKAQAADwAAAGRycy9kb3ducmV2LnhtbExPy27CMBC8V+o/WFuJG6xB&#10;gGgaByGqXqlKH1JvJl6SqPE6ig1J/77bU3vaGc1odibfjr5VV+pjE9jAfKZBEZfBNVwZeHt9mm5A&#10;xWTZ2TYwGfimCNvi9ia3mQsDv9D1mColIRwza6BOqcsQY1mTt3EWOmLRzqH3NgntK3S9HSTct7jQ&#10;eo3eNiwfatvRvqby63jxBt4P58+PpX6uHv2qG8Kokf09GjO5G3cPoBKN6c8Mv/WlOhTS6RQu7KJq&#10;hS/WsiUZmM43AsSx0ksBJwFyscjx/4TiBwAA//8DAFBLAQItABQABgAIAAAAIQC2gziS/gAAAOEB&#10;AAATAAAAAAAAAAAAAAAAAAAAAABbQ29udGVudF9UeXBlc10ueG1sUEsBAi0AFAAGAAgAAAAhADj9&#10;If/WAAAAlAEAAAsAAAAAAAAAAAAAAAAALwEAAF9yZWxzLy5yZWxzUEsBAi0AFAAGAAgAAAAhAKJ5&#10;1WzcAQAAoQMAAA4AAAAAAAAAAAAAAAAALgIAAGRycy9lMm9Eb2MueG1sUEsBAi0AFAAGAAgAAAAh&#10;AJ0UsTPbAAAACgEAAA8AAAAAAAAAAAAAAAAANgQAAGRycy9kb3ducmV2LnhtbFBLBQYAAAAABAAE&#10;APMAAAA+BQAAAAA=&#10;" filled="f" stroked="f">
                <v:textbox>
                  <w:txbxContent>
                    <w:p w14:paraId="1ECA58C1" w14:textId="77777777" w:rsidR="007261BA" w:rsidRPr="00BC28D4" w:rsidRDefault="007261BA">
                      <w:pPr>
                        <w:rPr>
                          <w:rFonts w:eastAsia="ＭＳ ゴシック"/>
                          <w:color w:val="000000"/>
                          <w:sz w:val="40"/>
                        </w:rPr>
                      </w:pP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災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害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報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告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 xml:space="preserve">　　　　　年　　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 xml:space="preserve">月　　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>日</w:t>
      </w:r>
    </w:p>
    <w:p w14:paraId="37783F66" w14:textId="5F955D47" w:rsidR="007261BA" w:rsidRPr="00091D85" w:rsidRDefault="00937E82" w:rsidP="00091D85">
      <w:pPr>
        <w:wordWrap w:val="0"/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4017F" wp14:editId="38884A40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3543300" cy="628650"/>
                <wp:effectExtent l="0" t="0" r="381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2DB8D" w14:textId="77777777" w:rsidR="00A022D6" w:rsidRDefault="007261BA" w:rsidP="00A022D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報告先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]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FED8C3B" w14:textId="77777777" w:rsidR="007261BA" w:rsidRDefault="003C70EB" w:rsidP="003C70E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外来工事元請事業者・構内常駐請負事業者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デンソー安全衛生協議会</w:t>
                            </w:r>
                          </w:p>
                          <w:p w14:paraId="5729B5BC" w14:textId="0AD6DF86" w:rsidR="00A022D6" w:rsidRDefault="003C70EB" w:rsidP="003C70E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EA0432" w:rsidRPr="00EF151F">
                              <w:rPr>
                                <w:rFonts w:hint="eastAsia"/>
                                <w:sz w:val="16"/>
                              </w:rPr>
                              <w:t>安全衛生環境</w:t>
                            </w:r>
                            <w:r w:rsidR="00A022D6" w:rsidRPr="00EF151F">
                              <w:rPr>
                                <w:rFonts w:hint="eastAsia"/>
                                <w:sz w:val="16"/>
                              </w:rPr>
                              <w:t>部</w:t>
                            </w:r>
                            <w:r w:rsidR="00CB1618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816DCA">
                              <w:rPr>
                                <w:rFonts w:hint="eastAsia"/>
                                <w:sz w:val="16"/>
                              </w:rPr>
                              <w:t>資材設備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>調達部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017F" id="Text Box 3" o:spid="_x0000_s1027" type="#_x0000_t202" style="position:absolute;left:0;text-align:left;margin-left:-9pt;margin-top:11.25pt;width:279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tN4gEAAKgDAAAOAAAAZHJzL2Uyb0RvYy54bWysU9tu1DAQfUfiHyy/s8leKdFmq9KqCKkU&#10;pMIHOI69sUg8ZuzdZPl6xk66XeAN8WJ5Zpwz55yZbK+HrmVHhd6ALfl8lnOmrITa2H3Jv329f3PF&#10;mQ/C1qIFq0p+Up5f716/2vauUAtooK0VMgKxvuhdyZsQXJFlXjaqE34GTlkqasBOBApxn9UoekLv&#10;2myR55usB6wdglTeU/ZuLPJdwtdayfBZa68Ca0tO3EI6MZ1VPLPdVhR7FK4xcqIh/oFFJ4ylpmeo&#10;OxEEO6D5C6ozEsGDDjMJXQZaG6mSBlIzz/9Q89QIp5IWMse7s03+/8HKx+OT+4IsDO9hoAEmEd49&#10;gPzumYXbRti9ukGEvlGipsbzaFnWO19Mn0arfeEjSNV/gpqGLA4BEtCgsYuukE5G6DSA09l0NQQm&#10;Kblcr5bLnEqSapvF1WadppKJ4vlrhz58UNCxeCk50lATujg++BDZiOL5SWxm4d60bRpsa39L0MOY&#10;Sewj4ZF6GKqBmXqSFsVUUJ9IDsK4LrTedGkAf3LW06qU3P84CFSctR8tWfJuvlrF3UrBav12QQFe&#10;VqrLirCSoEoeOBuvt2Hcx4NDs2+o0zgECzdkozZJ4QuriT6tQxI+rW7ct8s4vXr5wXa/AAAA//8D&#10;AFBLAwQUAAYACAAAACEAUzCoZN4AAAAKAQAADwAAAGRycy9kb3ducmV2LnhtbEyPTU/DMAyG70j7&#10;D5GRuG1JqxWNruk0gbiC2AfSblnjtRWNUzXZWv495gRH249eP2+xmVwnbjiE1pOGZKFAIFXetlRr&#10;OOxf5ysQIRqypvOEGr4xwKac3RUmt36kD7ztYi04hEJuNDQx9rmUoWrQmbDwPRLfLn5wJvI41NIO&#10;ZuRw18lUqUfpTEv8oTE9PjdYfe2uTsPx7XL6XKr3+sVl/egnJck9Sa0f7qftGkTEKf7B8KvP6lCy&#10;09lfyQbRaZgnK+4SNaRpBoKBbKl4cWYyTTKQZSH/Vyh/AAAA//8DAFBLAQItABQABgAIAAAAIQC2&#10;gziS/gAAAOEBAAATAAAAAAAAAAAAAAAAAAAAAABbQ29udGVudF9UeXBlc10ueG1sUEsBAi0AFAAG&#10;AAgAAAAhADj9If/WAAAAlAEAAAsAAAAAAAAAAAAAAAAALwEAAF9yZWxzLy5yZWxzUEsBAi0AFAAG&#10;AAgAAAAhAKhhy03iAQAAqAMAAA4AAAAAAAAAAAAAAAAALgIAAGRycy9lMm9Eb2MueG1sUEsBAi0A&#10;FAAGAAgAAAAhAFMwqGTeAAAACgEAAA8AAAAAAAAAAAAAAAAAPAQAAGRycy9kb3ducmV2LnhtbFBL&#10;BQYAAAAABAAEAPMAAABHBQAAAAA=&#10;" filled="f" stroked="f">
                <v:textbox>
                  <w:txbxContent>
                    <w:p w14:paraId="6042DB8D" w14:textId="77777777" w:rsidR="00A022D6" w:rsidRDefault="007261BA" w:rsidP="00A022D6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[</w:t>
                      </w:r>
                      <w:r>
                        <w:rPr>
                          <w:rFonts w:hint="eastAsia"/>
                          <w:sz w:val="16"/>
                        </w:rPr>
                        <w:t>報告先</w:t>
                      </w:r>
                      <w:r>
                        <w:rPr>
                          <w:rFonts w:hint="eastAsia"/>
                          <w:sz w:val="16"/>
                        </w:rPr>
                        <w:t>]</w:t>
                      </w:r>
                      <w:r w:rsidR="00A022D6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14:paraId="7FED8C3B" w14:textId="77777777" w:rsidR="007261BA" w:rsidRDefault="003C70EB" w:rsidP="003C70EB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外来工事元請事業者・構内常駐請負事業者</w:t>
                      </w:r>
                      <w:r w:rsidR="00A022D6">
                        <w:rPr>
                          <w:rFonts w:hint="eastAsia"/>
                          <w:sz w:val="16"/>
                        </w:rPr>
                        <w:t>→</w:t>
                      </w:r>
                      <w:r>
                        <w:rPr>
                          <w:rFonts w:hint="eastAsia"/>
                          <w:sz w:val="16"/>
                        </w:rPr>
                        <w:t>デンソー安全衛生協議会</w:t>
                      </w:r>
                    </w:p>
                    <w:p w14:paraId="5729B5BC" w14:textId="0AD6DF86" w:rsidR="00A022D6" w:rsidRDefault="003C70EB" w:rsidP="003C70EB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→</w:t>
                      </w:r>
                      <w:r w:rsidR="00EA0432" w:rsidRPr="00EF151F">
                        <w:rPr>
                          <w:rFonts w:hint="eastAsia"/>
                          <w:sz w:val="16"/>
                        </w:rPr>
                        <w:t>安全衛生環境</w:t>
                      </w:r>
                      <w:r w:rsidR="00A022D6" w:rsidRPr="00EF151F">
                        <w:rPr>
                          <w:rFonts w:hint="eastAsia"/>
                          <w:sz w:val="16"/>
                        </w:rPr>
                        <w:t>部</w:t>
                      </w:r>
                      <w:r w:rsidR="00CB1618">
                        <w:rPr>
                          <w:rFonts w:hint="eastAsia"/>
                          <w:sz w:val="16"/>
                        </w:rPr>
                        <w:t>→</w:t>
                      </w:r>
                      <w:r w:rsidR="00816DCA">
                        <w:rPr>
                          <w:rFonts w:hint="eastAsia"/>
                          <w:sz w:val="16"/>
                        </w:rPr>
                        <w:t>資材設備</w:t>
                      </w:r>
                      <w:r w:rsidR="00A022D6">
                        <w:rPr>
                          <w:rFonts w:hint="eastAsia"/>
                          <w:sz w:val="16"/>
                        </w:rPr>
                        <w:t>調達部</w:t>
                      </w:r>
                    </w:p>
                  </w:txbxContent>
                </v:textbox>
              </v:shape>
            </w:pict>
          </mc:Fallback>
        </mc:AlternateConten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>元請会社名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</w:t>
      </w:r>
    </w:p>
    <w:p w14:paraId="1B250F56" w14:textId="77777777" w:rsidR="007261BA" w:rsidRPr="00091D85" w:rsidRDefault="007261BA" w:rsidP="00091D85">
      <w:pPr>
        <w:ind w:rightChars="10" w:right="21"/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                                                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 総括安全衛生管理者　　　  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 印</w:t>
      </w:r>
    </w:p>
    <w:p w14:paraId="77CA2391" w14:textId="77777777" w:rsidR="007261BA" w:rsidRPr="00091D85" w:rsidRDefault="007261BA" w:rsidP="00091D85">
      <w:pPr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                       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作成者　　　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6"/>
        </w:rPr>
        <w:t xml:space="preserve">   　　　　　　</w:t>
      </w:r>
      <w:r w:rsidR="00091D85">
        <w:rPr>
          <w:rFonts w:ascii="ＭＳ Ｐゴシック" w:eastAsia="ＭＳ Ｐゴシック" w:hAnsi="ＭＳ Ｐゴシック" w:hint="eastAsia"/>
          <w:sz w:val="16"/>
        </w:rPr>
        <w:t xml:space="preserve">　　　　　</w:t>
      </w:r>
      <w:r w:rsidRPr="00091D85">
        <w:rPr>
          <w:rFonts w:ascii="ＭＳ Ｐゴシック" w:eastAsia="ＭＳ Ｐゴシック" w:hAnsi="ＭＳ Ｐゴシック" w:hint="eastAsia"/>
          <w:sz w:val="16"/>
        </w:rPr>
        <w:t xml:space="preserve">　　　　　     　</w:t>
      </w:r>
      <w:r w:rsidRPr="00091D85">
        <w:rPr>
          <w:rFonts w:ascii="ＭＳ Ｐゴシック" w:eastAsia="ＭＳ Ｐゴシック" w:hAnsi="ＭＳ Ｐゴシック" w:hint="eastAsia"/>
          <w:sz w:val="18"/>
        </w:rPr>
        <w:t>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850"/>
        <w:gridCol w:w="2275"/>
        <w:gridCol w:w="168"/>
        <w:gridCol w:w="360"/>
        <w:gridCol w:w="526"/>
        <w:gridCol w:w="513"/>
        <w:gridCol w:w="732"/>
        <w:gridCol w:w="186"/>
        <w:gridCol w:w="171"/>
        <w:gridCol w:w="713"/>
        <w:gridCol w:w="706"/>
        <w:gridCol w:w="701"/>
        <w:gridCol w:w="525"/>
        <w:gridCol w:w="1008"/>
      </w:tblGrid>
      <w:tr w:rsidR="007261BA" w:rsidRPr="00091D85" w14:paraId="193A2206" w14:textId="77777777">
        <w:trPr>
          <w:trHeight w:val="532"/>
        </w:trPr>
        <w:tc>
          <w:tcPr>
            <w:tcW w:w="1359" w:type="dxa"/>
            <w:gridSpan w:val="2"/>
            <w:vAlign w:val="center"/>
          </w:tcPr>
          <w:p w14:paraId="20C35CE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発生日時</w:t>
            </w:r>
          </w:p>
        </w:tc>
        <w:tc>
          <w:tcPr>
            <w:tcW w:w="8760" w:type="dxa"/>
            <w:gridSpan w:val="13"/>
            <w:vAlign w:val="center"/>
          </w:tcPr>
          <w:p w14:paraId="01CFBAB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　　　　月　　　　日　　　　曜日　　　　　　時　　　　分頃</w:t>
            </w:r>
          </w:p>
        </w:tc>
      </w:tr>
      <w:tr w:rsidR="007261BA" w:rsidRPr="00091D85" w14:paraId="1C15C02C" w14:textId="77777777">
        <w:trPr>
          <w:trHeight w:val="526"/>
        </w:trPr>
        <w:tc>
          <w:tcPr>
            <w:tcW w:w="1359" w:type="dxa"/>
            <w:gridSpan w:val="2"/>
            <w:vAlign w:val="center"/>
          </w:tcPr>
          <w:p w14:paraId="6637EE1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発生場所</w:t>
            </w:r>
          </w:p>
        </w:tc>
        <w:tc>
          <w:tcPr>
            <w:tcW w:w="8760" w:type="dxa"/>
            <w:gridSpan w:val="13"/>
            <w:vAlign w:val="center"/>
          </w:tcPr>
          <w:p w14:paraId="0AB6A648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製作所　　　　　　　　工場</w:t>
            </w:r>
          </w:p>
        </w:tc>
      </w:tr>
      <w:tr w:rsidR="007261BA" w:rsidRPr="00091D85" w14:paraId="2412754C" w14:textId="77777777">
        <w:trPr>
          <w:trHeight w:val="511"/>
        </w:trPr>
        <w:tc>
          <w:tcPr>
            <w:tcW w:w="1359" w:type="dxa"/>
            <w:gridSpan w:val="2"/>
            <w:vAlign w:val="center"/>
          </w:tcPr>
          <w:p w14:paraId="097A0B5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工事(作業)名</w:t>
            </w:r>
          </w:p>
        </w:tc>
        <w:tc>
          <w:tcPr>
            <w:tcW w:w="5040" w:type="dxa"/>
            <w:gridSpan w:val="8"/>
          </w:tcPr>
          <w:p w14:paraId="2A10BFC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0" w:type="dxa"/>
            <w:gridSpan w:val="2"/>
          </w:tcPr>
          <w:p w14:paraId="5F9AD6B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延人数：</w:t>
            </w:r>
          </w:p>
        </w:tc>
        <w:tc>
          <w:tcPr>
            <w:tcW w:w="2280" w:type="dxa"/>
            <w:gridSpan w:val="3"/>
          </w:tcPr>
          <w:p w14:paraId="522D048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工事期間：</w:t>
            </w:r>
          </w:p>
        </w:tc>
      </w:tr>
      <w:tr w:rsidR="007261BA" w:rsidRPr="00091D85" w14:paraId="72C69DE8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32AB36E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災害発生会社</w:t>
            </w:r>
          </w:p>
        </w:tc>
        <w:tc>
          <w:tcPr>
            <w:tcW w:w="2511" w:type="dxa"/>
            <w:gridSpan w:val="2"/>
          </w:tcPr>
          <w:p w14:paraId="4832867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会社名</w:t>
            </w:r>
          </w:p>
        </w:tc>
        <w:tc>
          <w:tcPr>
            <w:tcW w:w="6249" w:type="dxa"/>
            <w:gridSpan w:val="11"/>
          </w:tcPr>
          <w:p w14:paraId="555D2E50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請負関係(元請・一次・二次・三次等の各会社名)</w:t>
            </w:r>
          </w:p>
        </w:tc>
      </w:tr>
      <w:tr w:rsidR="007261BA" w:rsidRPr="00091D85" w14:paraId="3E63AAF1" w14:textId="77777777">
        <w:trPr>
          <w:cantSplit/>
          <w:trHeight w:val="530"/>
        </w:trPr>
        <w:tc>
          <w:tcPr>
            <w:tcW w:w="1359" w:type="dxa"/>
            <w:gridSpan w:val="2"/>
            <w:vMerge/>
          </w:tcPr>
          <w:p w14:paraId="48A4CE3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11" w:type="dxa"/>
            <w:gridSpan w:val="2"/>
          </w:tcPr>
          <w:p w14:paraId="75889E7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249" w:type="dxa"/>
            <w:gridSpan w:val="11"/>
          </w:tcPr>
          <w:p w14:paraId="1535720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53819DCE" w14:textId="77777777">
        <w:trPr>
          <w:trHeight w:val="525"/>
        </w:trPr>
        <w:tc>
          <w:tcPr>
            <w:tcW w:w="1359" w:type="dxa"/>
            <w:gridSpan w:val="2"/>
            <w:vAlign w:val="center"/>
          </w:tcPr>
          <w:p w14:paraId="10A1AED4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統括工事責任者又は工事責任者</w:t>
            </w:r>
          </w:p>
        </w:tc>
        <w:tc>
          <w:tcPr>
            <w:tcW w:w="8760" w:type="dxa"/>
            <w:gridSpan w:val="13"/>
            <w:vAlign w:val="center"/>
          </w:tcPr>
          <w:p w14:paraId="25BCB53D" w14:textId="77777777" w:rsidR="007261BA" w:rsidRPr="00091D85" w:rsidRDefault="00816FB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会社名：　　　　　　　　　職位：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氏名：　　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工</w:t>
            </w:r>
            <w:r w:rsidR="007261BA" w:rsidRPr="00091D85">
              <w:rPr>
                <w:rFonts w:ascii="ＭＳ Ｐゴシック" w:eastAsia="ＭＳ Ｐゴシック" w:hAnsi="ＭＳ Ｐゴシック" w:hint="eastAsia"/>
                <w:sz w:val="18"/>
              </w:rPr>
              <w:t>責証№：</w:t>
            </w:r>
          </w:p>
        </w:tc>
      </w:tr>
      <w:tr w:rsidR="007261BA" w:rsidRPr="00091D85" w14:paraId="7DC80073" w14:textId="77777777">
        <w:trPr>
          <w:trHeight w:val="520"/>
        </w:trPr>
        <w:tc>
          <w:tcPr>
            <w:tcW w:w="1359" w:type="dxa"/>
            <w:gridSpan w:val="2"/>
            <w:vAlign w:val="center"/>
          </w:tcPr>
          <w:p w14:paraId="2E8FCDF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作業責任者</w:t>
            </w:r>
          </w:p>
        </w:tc>
        <w:tc>
          <w:tcPr>
            <w:tcW w:w="7200" w:type="dxa"/>
            <w:gridSpan w:val="11"/>
            <w:vAlign w:val="center"/>
          </w:tcPr>
          <w:p w14:paraId="5DDD464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会社名：　　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職位：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氏名：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作責証№：</w:t>
            </w:r>
          </w:p>
        </w:tc>
        <w:tc>
          <w:tcPr>
            <w:tcW w:w="1560" w:type="dxa"/>
            <w:gridSpan w:val="2"/>
            <w:vAlign w:val="center"/>
          </w:tcPr>
          <w:p w14:paraId="0CDF2CC7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年齢：</w:t>
            </w:r>
          </w:p>
          <w:p w14:paraId="68C58D3B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経験年数：</w:t>
            </w:r>
          </w:p>
        </w:tc>
      </w:tr>
      <w:tr w:rsidR="007261BA" w:rsidRPr="00091D85" w14:paraId="0CBFA1D3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CC62AD1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被災労働者</w:t>
            </w:r>
          </w:p>
        </w:tc>
        <w:tc>
          <w:tcPr>
            <w:tcW w:w="2340" w:type="dxa"/>
          </w:tcPr>
          <w:p w14:paraId="59659B9F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1608" w:type="dxa"/>
            <w:gridSpan w:val="4"/>
          </w:tcPr>
          <w:p w14:paraId="2A0FFAC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918" w:type="dxa"/>
            <w:gridSpan w:val="2"/>
          </w:tcPr>
          <w:p w14:paraId="421574B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  <w:tc>
          <w:tcPr>
            <w:tcW w:w="894" w:type="dxa"/>
            <w:gridSpan w:val="2"/>
          </w:tcPr>
          <w:p w14:paraId="4C2BA66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1442" w:type="dxa"/>
            <w:gridSpan w:val="2"/>
          </w:tcPr>
          <w:p w14:paraId="419BF5B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職種</w:t>
            </w:r>
          </w:p>
        </w:tc>
        <w:tc>
          <w:tcPr>
            <w:tcW w:w="1558" w:type="dxa"/>
            <w:gridSpan w:val="2"/>
          </w:tcPr>
          <w:p w14:paraId="172F4D92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経験年数</w:t>
            </w:r>
          </w:p>
        </w:tc>
      </w:tr>
      <w:tr w:rsidR="007261BA" w:rsidRPr="00091D85" w14:paraId="796BD18A" w14:textId="77777777">
        <w:trPr>
          <w:cantSplit/>
          <w:trHeight w:val="501"/>
        </w:trPr>
        <w:tc>
          <w:tcPr>
            <w:tcW w:w="1359" w:type="dxa"/>
            <w:gridSpan w:val="2"/>
            <w:vMerge/>
            <w:vAlign w:val="center"/>
          </w:tcPr>
          <w:p w14:paraId="2EAFCF9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29BB35E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0E0F062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月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918" w:type="dxa"/>
            <w:gridSpan w:val="2"/>
            <w:vAlign w:val="center"/>
          </w:tcPr>
          <w:p w14:paraId="716AF075" w14:textId="77777777" w:rsidR="007261BA" w:rsidRPr="00091D85" w:rsidRDefault="007261BA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才</w:t>
            </w:r>
          </w:p>
        </w:tc>
        <w:tc>
          <w:tcPr>
            <w:tcW w:w="894" w:type="dxa"/>
            <w:gridSpan w:val="2"/>
            <w:vAlign w:val="center"/>
          </w:tcPr>
          <w:p w14:paraId="2E97BBDB" w14:textId="77777777" w:rsidR="007261BA" w:rsidRPr="00091D85" w:rsidRDefault="007261BA" w:rsidP="00FF5F8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1442" w:type="dxa"/>
            <w:gridSpan w:val="2"/>
            <w:vAlign w:val="center"/>
          </w:tcPr>
          <w:p w14:paraId="0E0E841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DED7344" w14:textId="77777777" w:rsidR="007261BA" w:rsidRPr="00091D85" w:rsidRDefault="007261BA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　　ヵ月</w:t>
            </w:r>
          </w:p>
        </w:tc>
      </w:tr>
      <w:tr w:rsidR="007261BA" w:rsidRPr="00091D85" w14:paraId="3221A718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3852932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傷病の内容</w:t>
            </w:r>
          </w:p>
        </w:tc>
        <w:tc>
          <w:tcPr>
            <w:tcW w:w="2880" w:type="dxa"/>
            <w:gridSpan w:val="3"/>
          </w:tcPr>
          <w:p w14:paraId="52E4B22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傷病名</w:t>
            </w:r>
          </w:p>
        </w:tc>
        <w:tc>
          <w:tcPr>
            <w:tcW w:w="2880" w:type="dxa"/>
            <w:gridSpan w:val="6"/>
          </w:tcPr>
          <w:p w14:paraId="2A93AB0F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傷病の部位</w:t>
            </w:r>
          </w:p>
        </w:tc>
        <w:tc>
          <w:tcPr>
            <w:tcW w:w="3000" w:type="dxa"/>
            <w:gridSpan w:val="4"/>
          </w:tcPr>
          <w:p w14:paraId="7E1621F5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程度</w:t>
            </w:r>
          </w:p>
        </w:tc>
      </w:tr>
      <w:tr w:rsidR="007261BA" w:rsidRPr="00091D85" w14:paraId="7A04F971" w14:textId="77777777">
        <w:trPr>
          <w:cantSplit/>
          <w:trHeight w:val="545"/>
        </w:trPr>
        <w:tc>
          <w:tcPr>
            <w:tcW w:w="1359" w:type="dxa"/>
            <w:gridSpan w:val="2"/>
            <w:vMerge/>
          </w:tcPr>
          <w:p w14:paraId="50141D8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EBEC89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6823552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2E86876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障害・休業(見込み　　日)</w:t>
            </w:r>
            <w:r w:rsidR="0083175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83175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不休</w:t>
            </w:r>
          </w:p>
        </w:tc>
      </w:tr>
      <w:tr w:rsidR="007261BA" w:rsidRPr="00091D85" w14:paraId="4F3B7AE1" w14:textId="77777777">
        <w:trPr>
          <w:trHeight w:val="551"/>
        </w:trPr>
        <w:tc>
          <w:tcPr>
            <w:tcW w:w="1359" w:type="dxa"/>
            <w:gridSpan w:val="2"/>
            <w:vAlign w:val="center"/>
          </w:tcPr>
          <w:p w14:paraId="2BE2566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病院名</w:t>
            </w:r>
          </w:p>
        </w:tc>
        <w:tc>
          <w:tcPr>
            <w:tcW w:w="8760" w:type="dxa"/>
            <w:gridSpan w:val="13"/>
            <w:vAlign w:val="center"/>
          </w:tcPr>
          <w:p w14:paraId="25191B5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46D1595E" w14:textId="77777777">
        <w:trPr>
          <w:cantSplit/>
        </w:trPr>
        <w:tc>
          <w:tcPr>
            <w:tcW w:w="6039" w:type="dxa"/>
            <w:gridSpan w:val="8"/>
          </w:tcPr>
          <w:p w14:paraId="37E5D72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発生状況</w:t>
            </w:r>
          </w:p>
          <w:p w14:paraId="077B4BE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01BD63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6F64BD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1C7FF4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098F28D" w14:textId="77777777" w:rsidR="002642C3" w:rsidRPr="00091D85" w:rsidRDefault="002642C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69DE80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2DC635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BDAC21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253BD0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80" w:type="dxa"/>
            <w:gridSpan w:val="7"/>
          </w:tcPr>
          <w:p w14:paraId="01876786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略図</w:t>
            </w:r>
          </w:p>
          <w:p w14:paraId="429B3913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7E96CFD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106F81C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369079C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F55E9C7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DF645BE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BDE6AAF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EAF7B31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D15C271" w14:textId="77777777" w:rsidR="002642C3" w:rsidRPr="00091D85" w:rsidRDefault="002642C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195E59BE" w14:textId="77777777">
        <w:trPr>
          <w:cantSplit/>
        </w:trPr>
        <w:tc>
          <w:tcPr>
            <w:tcW w:w="4779" w:type="dxa"/>
            <w:gridSpan w:val="6"/>
          </w:tcPr>
          <w:p w14:paraId="685E4FC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問題点</w:t>
            </w:r>
          </w:p>
        </w:tc>
        <w:tc>
          <w:tcPr>
            <w:tcW w:w="4320" w:type="dxa"/>
            <w:gridSpan w:val="8"/>
          </w:tcPr>
          <w:p w14:paraId="05275CF7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再発防止対策</w:t>
            </w:r>
          </w:p>
        </w:tc>
        <w:tc>
          <w:tcPr>
            <w:tcW w:w="1020" w:type="dxa"/>
          </w:tcPr>
          <w:p w14:paraId="522610C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予定期日</w:t>
            </w:r>
          </w:p>
        </w:tc>
      </w:tr>
      <w:tr w:rsidR="007261BA" w:rsidRPr="00091D85" w14:paraId="2D394C61" w14:textId="77777777">
        <w:tc>
          <w:tcPr>
            <w:tcW w:w="480" w:type="dxa"/>
            <w:vAlign w:val="center"/>
          </w:tcPr>
          <w:p w14:paraId="53A59162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作業</w:t>
            </w:r>
          </w:p>
        </w:tc>
        <w:tc>
          <w:tcPr>
            <w:tcW w:w="4299" w:type="dxa"/>
            <w:gridSpan w:val="5"/>
          </w:tcPr>
          <w:p w14:paraId="11C741C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4326B3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D472E1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6EBFE26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25E40A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4E3CEA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327B405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D6056D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3F0855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55FC7724" w14:textId="77777777">
        <w:tc>
          <w:tcPr>
            <w:tcW w:w="480" w:type="dxa"/>
            <w:vAlign w:val="center"/>
          </w:tcPr>
          <w:p w14:paraId="0A33E7E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設備</w:t>
            </w:r>
          </w:p>
        </w:tc>
        <w:tc>
          <w:tcPr>
            <w:tcW w:w="4299" w:type="dxa"/>
            <w:gridSpan w:val="5"/>
          </w:tcPr>
          <w:p w14:paraId="04553BE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4E7C75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AD8085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2CC4A50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EFB086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7F417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5FFF8CCE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9C9B07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983F28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6273B26E" w14:textId="77777777">
        <w:tc>
          <w:tcPr>
            <w:tcW w:w="480" w:type="dxa"/>
            <w:vAlign w:val="center"/>
          </w:tcPr>
          <w:p w14:paraId="51738634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管理</w:t>
            </w:r>
          </w:p>
        </w:tc>
        <w:tc>
          <w:tcPr>
            <w:tcW w:w="4299" w:type="dxa"/>
            <w:gridSpan w:val="5"/>
          </w:tcPr>
          <w:p w14:paraId="57F068D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CF29B7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242967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0F925D1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D09443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78AF98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59937A2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9C1CFE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B52CC4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B9122DF" w14:textId="77777777" w:rsidR="002642C3" w:rsidRPr="00091D85" w:rsidRDefault="002642C3" w:rsidP="00460DCB">
      <w:pPr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>注）災害発生時の安全施工計画書、リスクアセスメント記録表、作業指示書・ＫＹＭ記録表を併せて提出してください。</w:t>
      </w:r>
    </w:p>
    <w:p w14:paraId="59F3709E" w14:textId="4255D902" w:rsidR="007261BA" w:rsidRPr="00091D85" w:rsidRDefault="00831752" w:rsidP="000E55DA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>災害発生後速やかに第一報し、この報告書は発生後３日以内に提出して下さい。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73590B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>デンソー安全衛生協議会（</w:t>
      </w:r>
      <w:r w:rsidR="006727FD" w:rsidRPr="00091D85">
        <w:rPr>
          <w:rFonts w:ascii="ＭＳ Ｐゴシック" w:eastAsia="ＭＳ Ｐゴシック" w:hAnsi="ＭＳ Ｐゴシック" w:hint="eastAsia"/>
          <w:sz w:val="18"/>
        </w:rPr>
        <w:t>20</w:t>
      </w:r>
      <w:r w:rsidR="002642C3" w:rsidRPr="00091D85">
        <w:rPr>
          <w:rFonts w:ascii="ＭＳ Ｐゴシック" w:eastAsia="ＭＳ Ｐゴシック" w:hAnsi="ＭＳ Ｐゴシック" w:hint="eastAsia"/>
          <w:sz w:val="18"/>
        </w:rPr>
        <w:t>2</w:t>
      </w:r>
      <w:r w:rsidR="00AD555E">
        <w:rPr>
          <w:rFonts w:ascii="ＭＳ Ｐゴシック" w:eastAsia="ＭＳ Ｐゴシック" w:hAnsi="ＭＳ Ｐゴシック" w:hint="eastAsia"/>
          <w:sz w:val="18"/>
        </w:rPr>
        <w:t>4</w:t>
      </w:r>
      <w:r w:rsidR="00EF151F" w:rsidRPr="00091D85">
        <w:rPr>
          <w:rFonts w:ascii="ＭＳ Ｐゴシック" w:eastAsia="ＭＳ Ｐゴシック" w:hAnsi="ＭＳ Ｐゴシック" w:hint="eastAsia"/>
          <w:sz w:val="18"/>
        </w:rPr>
        <w:t>.0</w:t>
      </w:r>
      <w:r w:rsidR="00AD555E">
        <w:rPr>
          <w:rFonts w:ascii="ＭＳ Ｐゴシック" w:eastAsia="ＭＳ Ｐゴシック" w:hAnsi="ＭＳ Ｐゴシック" w:hint="eastAsia"/>
          <w:sz w:val="18"/>
        </w:rPr>
        <w:t>1</w:t>
      </w:r>
      <w:r w:rsidR="00EF151F" w:rsidRPr="00091D85">
        <w:rPr>
          <w:rFonts w:ascii="ＭＳ Ｐゴシック" w:eastAsia="ＭＳ Ｐゴシック" w:hAnsi="ＭＳ Ｐゴシック" w:hint="eastAsia"/>
          <w:sz w:val="18"/>
        </w:rPr>
        <w:t>.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>改訂）</w:t>
      </w:r>
    </w:p>
    <w:sectPr w:rsidR="007261BA" w:rsidRPr="00091D85" w:rsidSect="00E73D12">
      <w:pgSz w:w="11906" w:h="16838" w:code="9"/>
      <w:pgMar w:top="73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91D85"/>
    <w:rsid w:val="000A1486"/>
    <w:rsid w:val="000E1A66"/>
    <w:rsid w:val="000E55DA"/>
    <w:rsid w:val="00122157"/>
    <w:rsid w:val="001B40A2"/>
    <w:rsid w:val="002642C3"/>
    <w:rsid w:val="003C70EB"/>
    <w:rsid w:val="00460DCB"/>
    <w:rsid w:val="004E3B1E"/>
    <w:rsid w:val="00546787"/>
    <w:rsid w:val="00662969"/>
    <w:rsid w:val="006727FD"/>
    <w:rsid w:val="006C752B"/>
    <w:rsid w:val="007261BA"/>
    <w:rsid w:val="0073590B"/>
    <w:rsid w:val="00772581"/>
    <w:rsid w:val="007D79AD"/>
    <w:rsid w:val="00816DCA"/>
    <w:rsid w:val="00816FB3"/>
    <w:rsid w:val="00831752"/>
    <w:rsid w:val="00862CA8"/>
    <w:rsid w:val="008B3D5A"/>
    <w:rsid w:val="008C5C6C"/>
    <w:rsid w:val="00937E82"/>
    <w:rsid w:val="0094091C"/>
    <w:rsid w:val="00A022D6"/>
    <w:rsid w:val="00A31A4E"/>
    <w:rsid w:val="00AD555E"/>
    <w:rsid w:val="00B553CD"/>
    <w:rsid w:val="00BC28D4"/>
    <w:rsid w:val="00BE641B"/>
    <w:rsid w:val="00C51B95"/>
    <w:rsid w:val="00CB1618"/>
    <w:rsid w:val="00E73D12"/>
    <w:rsid w:val="00E92911"/>
    <w:rsid w:val="00EA0432"/>
    <w:rsid w:val="00EF151F"/>
    <w:rsid w:val="00F03FD8"/>
    <w:rsid w:val="00F77032"/>
    <w:rsid w:val="00FC377E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02A0C"/>
  <w15:chartTrackingRefBased/>
  <w15:docId w15:val="{B1DFDB55-BC92-4BAC-A655-C56AAF5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平成　　　年　　　月　　　日</vt:lpstr>
    </vt:vector>
  </TitlesOfParts>
  <Company>株式会社デンソー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kazuo_arai</dc:creator>
  <cp:keywords/>
  <cp:lastModifiedBy>好一 野々山</cp:lastModifiedBy>
  <cp:revision>8</cp:revision>
  <cp:lastPrinted>2021-02-23T01:13:00Z</cp:lastPrinted>
  <dcterms:created xsi:type="dcterms:W3CDTF">2022-04-21T06:50:00Z</dcterms:created>
  <dcterms:modified xsi:type="dcterms:W3CDTF">2025-08-21T05:48:00Z</dcterms:modified>
</cp:coreProperties>
</file>